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F7D" w:rsidRDefault="00301F7D" w:rsidP="00301F7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</w:p>
    <w:p w:rsidR="00F9096C" w:rsidRPr="00A56433" w:rsidRDefault="00F9096C" w:rsidP="008B382B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 меттан 5 – 9-чуй классашна лерина программа</w:t>
      </w:r>
    </w:p>
    <w:p w:rsidR="00F9096C" w:rsidRPr="00A56433" w:rsidRDefault="00F9096C" w:rsidP="008B382B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:rsidR="00085620" w:rsidRPr="00A56433" w:rsidRDefault="00085620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F9096C" w:rsidRPr="00A56433" w:rsidRDefault="00A8094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 кехат</w:t>
      </w:r>
    </w:p>
    <w:p w:rsidR="00A40039" w:rsidRPr="00A56433" w:rsidRDefault="00A40039" w:rsidP="00B2560E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6"/>
          <w:szCs w:val="26"/>
          <w:lang w:eastAsia="ru-RU"/>
        </w:rPr>
      </w:pPr>
    </w:p>
    <w:p w:rsidR="00CE68D7" w:rsidRPr="00A56433" w:rsidRDefault="00CE68D7" w:rsidP="00B2560E">
      <w:pPr>
        <w:tabs>
          <w:tab w:val="left" w:pos="3645"/>
        </w:tabs>
        <w:spacing w:after="0" w:line="240" w:lineRule="auto"/>
        <w:ind w:left="-1134" w:firstLine="425"/>
        <w:rPr>
          <w:rFonts w:ascii="Times New Roman" w:eastAsia="Times New Roman" w:hAnsi="Times New Roman" w:cs="Times New Roman"/>
          <w:b/>
          <w:sz w:val="2"/>
          <w:szCs w:val="26"/>
          <w:lang w:eastAsia="ru-RU"/>
        </w:rPr>
      </w:pPr>
    </w:p>
    <w:p w:rsidR="00FB1A29" w:rsidRPr="00301F7D" w:rsidRDefault="00F9096C" w:rsidP="00991183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меттан </w:t>
      </w:r>
      <w:r w:rsidR="005A23D2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коьрта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къардешаран ишколана лерина программа хIоттийна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5D9A" w:rsidRPr="00301F7D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Федеральни пачхьалкхан дешаран стандартан, коьртачу дешаран программин бух</w:t>
      </w:r>
      <w:r w:rsidR="00F029C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т1ехь;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5D9A" w:rsidRPr="00301F7D" w:rsidRDefault="00F9096C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С.Э.Эдиловн нохчийн меттан герггарчу хьесапехь йолчу 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 буха т1ехь;</w:t>
      </w:r>
    </w:p>
    <w:p w:rsidR="00145D9A" w:rsidRPr="00301F7D" w:rsidRDefault="007D1CD7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Комсомольскер</w:t>
      </w:r>
      <w:r w:rsidR="000A024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ккъерчу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школан дешаран </w:t>
      </w:r>
      <w:r w:rsidR="00DB714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ан буха т1ехь;</w:t>
      </w:r>
    </w:p>
    <w:p w:rsidR="00FB1A29" w:rsidRPr="00301F7D" w:rsidRDefault="007D1CD7" w:rsidP="008B600F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Комсомольскер</w:t>
      </w:r>
      <w:r w:rsidR="000A024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ишколан </w:t>
      </w:r>
      <w:r w:rsidR="00FB1A2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 дешаран программин буха т1ехь.</w:t>
      </w:r>
    </w:p>
    <w:p w:rsidR="00F9096C" w:rsidRPr="00301F7D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Кху тIехь тидаме эцна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къардешарна леринчу массо а тайпана дешаран декъан гIуллакхаш кхиоран а, вовшахтохаран а программин коьрта идейш а, лехамаш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ьхьанцарчу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ккъерчу дешаран герггарчу программашца йозаелла а, тIаьхьало йолуш а хилар.</w:t>
      </w:r>
    </w:p>
    <w:p w:rsidR="00F9096C" w:rsidRPr="00301F7D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– иза белхан программа хIотторан бух бу: цо билгалдо инвариантни (тIедоьжна декхар долу) дешаран дакъа а, шел тIаьхьа шен лаамехь дешаран чулацамах вариативни дерг харжа таро луш долу дакъа а. </w:t>
      </w:r>
      <w:r w:rsidR="00415E21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</w:t>
      </w:r>
      <w:r w:rsidR="00415E2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къардешаран </w:t>
      </w:r>
      <w:r w:rsidR="00DB714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школана лерина герггарчу хьесапехь йолу программа шен чулацаман башхаллашца къаьсташ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цкъа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делахь,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къардешаран системин предметийн чулацамца, шолгIа-делахь, Iамочеран психологически а, хенийн а башхаллашца.</w:t>
      </w:r>
    </w:p>
    <w:p w:rsidR="00085620" w:rsidRPr="00301F7D" w:rsidRDefault="00085620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8B600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кхаа декъах лаьтта:</w:t>
      </w:r>
    </w:p>
    <w:p w:rsidR="00F9096C" w:rsidRPr="00301F7D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714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предмет караерзорехь к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хочушдан лору жам1аш». Кхузахь довзийтина, хIун меттиг дIалоцу нохчийн матт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Iалашонашка кхачош; нохчийн мотт Iаморан Iалашонаш а, жамIаш а билгалдаьхна масех тIегIанехь – личн</w:t>
      </w:r>
      <w:r w:rsidR="008B382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остни, метапредметни, предметни;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нохчийн маттах лаьцна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 хаамаш белла, базисни дешаран планехь цо дIалоцу меттиг а къастийна.</w:t>
      </w:r>
    </w:p>
    <w:p w:rsidR="00F9096C" w:rsidRPr="00301F7D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5FF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курсан чулацам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Дакъошка </w:t>
      </w:r>
      <w:r w:rsidR="008B382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екъна</w:t>
      </w:r>
      <w:r w:rsidR="008B382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 билгалбина чулацам къастийна кхузахь.</w:t>
      </w:r>
    </w:p>
    <w:p w:rsidR="007D1CD7" w:rsidRPr="00301F7D" w:rsidRDefault="00F9096C" w:rsidP="008B600F">
      <w:pPr>
        <w:pStyle w:val="a5"/>
        <w:numPr>
          <w:ilvl w:val="0"/>
          <w:numId w:val="33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62CA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Дешаран-т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ематикин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8B382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к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урсан теманаш, хIора тема Iаморна лерина сахьташ къастийна.  </w:t>
      </w:r>
    </w:p>
    <w:p w:rsidR="00085620" w:rsidRPr="00301F7D" w:rsidRDefault="00085620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8"/>
          <w:szCs w:val="28"/>
        </w:rPr>
      </w:pPr>
    </w:p>
    <w:p w:rsidR="00D974B7" w:rsidRPr="00301F7D" w:rsidRDefault="00D974B7" w:rsidP="008B600F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301F7D">
        <w:rPr>
          <w:rFonts w:ascii="Times New Roman" w:hAnsi="Times New Roman" w:cs="Times New Roman"/>
          <w:sz w:val="28"/>
          <w:szCs w:val="28"/>
        </w:rPr>
        <w:t>Дешаран-методически комплект</w:t>
      </w:r>
      <w:r w:rsidR="00974C48" w:rsidRPr="00301F7D">
        <w:rPr>
          <w:rFonts w:ascii="Times New Roman" w:hAnsi="Times New Roman" w:cs="Times New Roman"/>
          <w:sz w:val="28"/>
          <w:szCs w:val="28"/>
        </w:rPr>
        <w:t xml:space="preserve"> (УМК)</w:t>
      </w:r>
    </w:p>
    <w:p w:rsidR="00CE68D7" w:rsidRPr="00301F7D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r w:rsidR="00816C0B">
        <w:rPr>
          <w:rFonts w:ascii="Times New Roman" w:eastAsia="Calibri" w:hAnsi="Times New Roman" w:cs="Times New Roman"/>
          <w:sz w:val="28"/>
          <w:szCs w:val="28"/>
          <w:lang w:eastAsia="ru-RU"/>
        </w:rPr>
        <w:t>ЙУ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ккъерчу </w:t>
      </w:r>
      <w:r w:rsidR="00816C0B">
        <w:rPr>
          <w:rFonts w:ascii="Times New Roman" w:eastAsia="Calibri" w:hAnsi="Times New Roman" w:cs="Times New Roman"/>
          <w:sz w:val="28"/>
          <w:szCs w:val="28"/>
          <w:lang w:eastAsia="ru-RU"/>
        </w:rPr>
        <w:t>Йу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къардешаран </w:t>
      </w:r>
      <w:r w:rsidR="007D1C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школашна лерина нохчийн меттан </w:t>
      </w:r>
      <w:r w:rsidR="00962CA1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lамат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аш: </w:t>
      </w:r>
    </w:p>
    <w:p w:rsidR="00CE68D7" w:rsidRPr="00301F7D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 М.А., Махмаев Ж.М., Абдулкадырова Р.А. 5</w:t>
      </w:r>
      <w:r w:rsidR="000023D9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6-чуй классашна.</w:t>
      </w:r>
    </w:p>
    <w:p w:rsidR="00CE68D7" w:rsidRPr="00301F7D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 М.А., Абдулкадырова Р.А. 7-чу классана.</w:t>
      </w:r>
    </w:p>
    <w:p w:rsidR="008B382B" w:rsidRPr="00301F7D" w:rsidRDefault="00D974B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Джамалханов З.Д., Вагапова Т.М., Эсхаджиев </w:t>
      </w:r>
      <w:r w:rsidR="00816C0B">
        <w:rPr>
          <w:rFonts w:ascii="Times New Roman" w:eastAsia="Calibri" w:hAnsi="Times New Roman" w:cs="Times New Roman"/>
          <w:sz w:val="28"/>
          <w:szCs w:val="28"/>
          <w:lang w:eastAsia="ru-RU"/>
        </w:rPr>
        <w:t>ЙА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.У., Овхадов М.</w:t>
      </w:r>
      <w:r w:rsidR="008B382B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F70B6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462EF0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E68D7" w:rsidRPr="00301F7D" w:rsidRDefault="00962CA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 Р.А.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</w:t>
      </w:r>
      <w:r w:rsidR="000023D9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9-чуй  классашна.</w:t>
      </w:r>
    </w:p>
    <w:p w:rsidR="00CE68D7" w:rsidRPr="00301F7D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>II</w:t>
      </w:r>
      <w:r w:rsidR="00962CA1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48A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62CA1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Нохчийн меттан lамат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ашна методически хьехамаш.</w:t>
      </w:r>
    </w:p>
    <w:p w:rsidR="00CE68D7" w:rsidRPr="00301F7D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B048A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Диктантийн, изложенийн гуларш.</w:t>
      </w:r>
      <w:r w:rsidR="00BB048A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Тайп-тайпана тексташ, тесташ.</w:t>
      </w:r>
    </w:p>
    <w:p w:rsidR="00CE68D7" w:rsidRPr="00301F7D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B048A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Дешаран дошамаш.</w:t>
      </w:r>
    </w:p>
    <w:p w:rsidR="00CE68D7" w:rsidRPr="00301F7D" w:rsidRDefault="00D974B7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B048A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E68D7" w:rsidRPr="00301F7D">
        <w:rPr>
          <w:rFonts w:ascii="Times New Roman" w:eastAsia="Calibri" w:hAnsi="Times New Roman" w:cs="Times New Roman"/>
          <w:sz w:val="28"/>
          <w:szCs w:val="28"/>
          <w:lang w:eastAsia="ru-RU"/>
        </w:rPr>
        <w:t>Белхан тетрадаш.</w:t>
      </w:r>
    </w:p>
    <w:p w:rsidR="007B3D76" w:rsidRPr="00301F7D" w:rsidRDefault="007B3D76" w:rsidP="008B600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01F7D" w:rsidRPr="00301F7D" w:rsidRDefault="00301F7D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F7D" w:rsidRPr="00301F7D" w:rsidRDefault="00301F7D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48A" w:rsidRPr="00301F7D" w:rsidRDefault="00BB048A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Дешаран </w:t>
      </w:r>
      <w:r w:rsidR="00B542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аца цхьаьнадог1уш, нохчийн мотт 1аморна лерин</w:t>
      </w:r>
      <w:r w:rsidR="00B542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  <w:r w:rsidR="00B542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ийн барам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4281" w:rsidRPr="00301F7D" w:rsidRDefault="00B54281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A56433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Шарахь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К1иранах</w:t>
            </w:r>
          </w:p>
        </w:tc>
      </w:tr>
      <w:tr w:rsidR="00A56433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10</w:t>
            </w:r>
            <w:r w:rsidR="003E12E6" w:rsidRPr="00301F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6433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10</w:t>
            </w:r>
            <w:r w:rsidR="003E12E6" w:rsidRPr="00301F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6433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10</w:t>
            </w:r>
            <w:r w:rsidR="003E12E6" w:rsidRPr="00301F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56433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10</w:t>
            </w:r>
            <w:r w:rsidR="003E12E6" w:rsidRPr="00301F7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47858" w:rsidRPr="00301F7D" w:rsidTr="00447858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47858" w:rsidRPr="00301F7D" w:rsidRDefault="00447858" w:rsidP="008B600F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1F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BB048A" w:rsidRPr="00301F7D" w:rsidRDefault="00BB048A" w:rsidP="008B600F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620" w:rsidRPr="00301F7D" w:rsidRDefault="00085620" w:rsidP="008B600F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301F7D">
      <w:pPr>
        <w:pStyle w:val="a5"/>
        <w:spacing w:after="0" w:line="300" w:lineRule="atLeast"/>
        <w:ind w:left="426"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301F7D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pStyle w:val="a5"/>
        <w:spacing w:after="0" w:line="300" w:lineRule="atLeast"/>
        <w:ind w:left="11"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pStyle w:val="a5"/>
        <w:spacing w:after="0" w:line="300" w:lineRule="atLeast"/>
        <w:ind w:left="11"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pStyle w:val="a5"/>
        <w:spacing w:after="0" w:line="300" w:lineRule="atLeast"/>
        <w:ind w:left="11"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301F7D">
      <w:pPr>
        <w:pStyle w:val="a5"/>
        <w:spacing w:after="0" w:line="300" w:lineRule="atLeast"/>
        <w:ind w:left="11"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5D2645" w:rsidP="005D2645">
      <w:pPr>
        <w:pStyle w:val="a5"/>
        <w:numPr>
          <w:ilvl w:val="0"/>
          <w:numId w:val="35"/>
        </w:num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</w:t>
      </w:r>
      <w:r w:rsidR="00E3280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 предмет караерзорехь к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хочушдан лору жам1аш</w:t>
      </w:r>
    </w:p>
    <w:p w:rsidR="00F9096C" w:rsidRPr="00301F7D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– иза нохчийн къоман а, Нохчийн </w:t>
      </w:r>
      <w:r w:rsidR="00BB048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еспубликин пачхьалкхан а </w:t>
      </w:r>
      <w:r w:rsidR="00506D1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а, къоман историн, культури</w:t>
      </w:r>
      <w:r w:rsidR="005330A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бух а бу.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Цуьнца доьзна ду къоман кхиар а.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 меттан метапредметни декхарша билгалбоккху берана, цо школехь доьшучу хенахь, иза личность санна, кхиорехь массо тайпана</w:t>
      </w:r>
      <w:r w:rsidR="00CE68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CE68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къарчу амалехь 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 т</w:t>
      </w: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E50E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аткъам. Мотт дешархочун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ойла, кхетам, суртх</w:t>
      </w: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отторан, кхоллараллин хьуьнарш кхиоран; личность санна, ша-шен вовзийтаран, ша-шена керла хаарш карадерзоран хьуьнарш кхиоран а бух бу, дешаран г</w:t>
      </w: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4003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уллакх а цхьаьна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вовшахтохар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 а лоцуш. Ненан мотт къоман культур</w:t>
      </w:r>
      <w:r w:rsidR="00506D1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B0FE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литератур</w:t>
      </w:r>
      <w:r w:rsidR="00506D1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B0FE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синъоьздангаллин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мехаллашка а, адаман оьздангаллин, историн зеделлачуьнга а кхачоран гIирс а, дахарехь дIалоцу меттиг къасторан некъ а бу.</w:t>
      </w:r>
    </w:p>
    <w:p w:rsidR="00F9096C" w:rsidRPr="00301F7D" w:rsidRDefault="00816C0B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ккъерчу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6D1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ъардешаран ишколехь ша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тайпа меттиг дIалоцу нохчийн матто. Иза вовшашца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къаметтигаш дIакхехьарехь, гонахара дахар довзарехь, кхетош-кхиорехь мехала гIирс бу.</w:t>
      </w:r>
    </w:p>
    <w:p w:rsidR="00F9096C" w:rsidRPr="00301F7D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караберзоро таро лур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дешархошна вовшашца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къаметтигаш дIакхехьа, боккхачу кхиамца кхидолу меттанаш а, дешаран предметаш а Iаморехь онда гIортор хилла дIахIотта а, хийцалучу </w:t>
      </w:r>
      <w:r w:rsidR="000B0FE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 дахарехь шен меттиг каро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F9096C" w:rsidRPr="00301F7D" w:rsidRDefault="00F9096C" w:rsidP="008B600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 довзаран гIирс ша хиларе терра, матто ойла кхиа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рна а, интеллектуальни а, </w:t>
      </w:r>
      <w:r w:rsidR="000B0FE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 хьуьнарш кхиорна а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шаьш кхочушдечу дешаран гIуллакхийн шардарш  карадерзорна а, шен хаарш лакхадахарна а, ша-шен вовзийтарна а тIехь аьтто бо.</w:t>
      </w:r>
    </w:p>
    <w:p w:rsidR="00F9096C" w:rsidRPr="00301F7D" w:rsidRDefault="00F9096C" w:rsidP="008B600F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 къоман 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литература а, синъоьздангаллин мехал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лаш а, дуьненан Iилма а, </w:t>
      </w:r>
      <w:r w:rsidR="00D81B9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йовзарехь мехала гIирс а бу нохчийн мотт.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мотт дешархо къоман гIиллакх-оь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здангаллин буха тIехь кхиорехь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цуьнгахь кх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къаьмнашка лерам хилийтаран коьрта чIагIо 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2801" w:rsidRPr="00301F7D" w:rsidRDefault="00816C0B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къардешаран ишкол чекх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ьккхинчу дешархочуьнгахь нохчийн маттехула  хила деза </w:t>
      </w:r>
      <w:r w:rsidR="00E3280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личностни жамIаш:</w:t>
      </w:r>
    </w:p>
    <w:p w:rsidR="00E32801" w:rsidRPr="00301F7D" w:rsidRDefault="00B918A4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нохчийн къоман оьздангалл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коьртачу мехаллех санна, нохчийн маттах кхетам хилар, дешар тIехь а, кхетаман, кхоллараллин хьуьнарш, дешархочун гIиллакх-оьздангаллица йоьзна амалш кхиорехь а цо дIалоцучу меттигах кхеташ хилар;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нохчийн мотт эстетически мехалла санна тIеэцар; цунах дозалла дар, ц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уьнан ларам бар; къоман 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</w:t>
      </w:r>
      <w:r w:rsidR="00EE326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хилам и хиларе терра, нохчийн меттан башха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лла а, цIе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налла а лар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езар; мотт бийцар шардаре а, говза, шера бийцаре а кхачар;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къамел дечу хенахь шен ойланаш а, синхаамаш а паргIат бовзийта а, дешнийн барам а, карабе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рзийна грамматически гIирсаш а тоъал хилар; ша дечу къамелан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тидамбеш, ша-шена мах хадо хааран хьуьнар хилар; 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нохчийн мотт уьй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 гIирс а, пачхьалкхан мотт а хиларх кхетар; нохчийн мотт дешаран, къинхьегаман, говзаллин гIуллакхдарехь а, ша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вовзийтарехь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къараллехь ша дIалоцу йолу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меттиг билгал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рехь а оьшуш хиларх кхета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вовшашца а, кхечу къаьмнийн векалшца 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къаметтигаш дI</w:t>
      </w:r>
      <w:r w:rsidR="00846AF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акхехьарехь нохчийн маттах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эца кийча хилар; къаьмнийн </w:t>
      </w:r>
      <w:r w:rsidR="00D81B9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къаметтигаш дIакхехьарехь къинхетаме а, машаре а хилар;</w:t>
      </w:r>
    </w:p>
    <w:p w:rsidR="00E32801" w:rsidRPr="00301F7D" w:rsidRDefault="0037616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шен къоман а, РФ-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 дехачу къаьмнийн а, дуьнена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D81B9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йовзарехь нохчийн мотт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мехала гIирс хиларх кхета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:rsidR="00E32801" w:rsidRPr="00301F7D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01" w:rsidRPr="00301F7D" w:rsidRDefault="00816C0B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къардешаран ишкол чекх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ьккхинчу дешархочо нохчийн маттехула карадерзо деза </w:t>
      </w:r>
      <w:r w:rsidR="00E3280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метапредметни жамIаш:</w:t>
      </w:r>
    </w:p>
    <w:p w:rsidR="00E32801" w:rsidRPr="00301F7D" w:rsidRDefault="00E32801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 массо а тайпа карадирзина хилар: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барта а, йозанан а хаам цхьанатайпана тIеэца безаш хиларх кхетар;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ешаран тайп-тайпана кепаш карайирзина хила езар;</w:t>
      </w:r>
    </w:p>
    <w:p w:rsidR="00E32801" w:rsidRPr="00301F7D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 хьостанашкара хаамаш схьал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 хааран хьуьнар хилар, ШХГI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дешарна лерина компакт-дискаш, Интернетан гIирсаш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 а лоцуш;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билггалчу темина коьчал схьалаха а, цхьана кепе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а хаар карадерзор; шенна хаам схьалаха а, иза къасто а, цунна анализ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а хаар; хаамийн технологи а, технически гIирсаш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 а лоцуш, йоьшуш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ладугIуш бевзина хаам хийца а, ларбан а, дIабовзийта а хаар;</w:t>
      </w:r>
    </w:p>
    <w:p w:rsidR="00E32801" w:rsidRPr="00301F7D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хиндол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дешаран декъан гIуллакхийн (цхьаммо ша а, вукхаьрца цхьаьна а) Iалашо билгал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а, хьалха-тIаьхьа дийриг билгалдан а, барта а,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 а кепехь цхьанатайпана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жамIийн мах хадо хааран хьуьнар хилар;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паргIатчу кепехь барта а, йозанехь а нийса шен ойланаш йовзийта хьуьнар хилар;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шен нийсархошна хьалха доклад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 хаамбан хаар;</w:t>
      </w:r>
    </w:p>
    <w:p w:rsidR="00E32801" w:rsidRPr="00301F7D" w:rsidRDefault="00C04B7E" w:rsidP="008B600F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хаарех, шардар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ех, карадерзорех дахарехь пайда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эцар;</w:t>
      </w:r>
    </w:p>
    <w:p w:rsidR="00E32801" w:rsidRPr="00301F7D" w:rsidRDefault="00C04B7E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билгалбин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барамехь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цйина (план,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хасхьайийцар, изл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ожени, конспект) ладоьгIна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ешна текст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 схьайийца хаар; 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оьрсийн мот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 Iаморехь нохчийн маттах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 хаар;</w:t>
      </w:r>
    </w:p>
    <w:p w:rsidR="00E32801" w:rsidRPr="00301F7D" w:rsidRDefault="00104D73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меттан башхаллех пайда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 хааар (нохчийн меттан, оьрсийн меттан, кхечу па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чхьалкхийн меттанийн, литератури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урокашкахь);</w:t>
      </w:r>
    </w:p>
    <w:p w:rsidR="00E32801" w:rsidRPr="00301F7D" w:rsidRDefault="00C7195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тайп-тайпана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къараллин хьела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ш тидаме а оьцуш, къамелдарехь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дийцаре дар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ехь, дискуссешкахь дакъалаца а,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 а, йозанан а аларш кхолла а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хаар.</w:t>
      </w:r>
    </w:p>
    <w:p w:rsidR="00E32801" w:rsidRPr="00301F7D" w:rsidRDefault="00E32801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01" w:rsidRPr="00301F7D" w:rsidRDefault="00816C0B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ккъера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шаран </w:t>
      </w:r>
      <w:r w:rsidR="00B918A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 чекх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104D7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ьккхин</w:t>
      </w:r>
      <w:r w:rsidR="00E3280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дешархочун нохчийн мотт караберзоран  </w:t>
      </w:r>
      <w:r w:rsidR="00E3280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предметни жамIаш ду: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массо а тайпана къамелдаран кепаш карайирзина хилар (ладогIар, ешар, дийцар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къамелдар (говорение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йоза), гонахарчу адамашца йолу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къаметтиг, тайп-тайпанчу хьелашка хьаьжжина, д1акхехьа аьтто бан.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ненан меттан коммуникативно-эстетически таронех пайдаэцар;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ненан маттах долу 1илманан хаарш шордар, системе далор; цуьнан т1ег1анаш а, дакъош а вовшашца дозуш хиларх кхетам; лингвистикин базови кхетамаш, меттан коьрта цхьааллаш, грамматикин категореш караерзор; 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дешан тайп-тайпанан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6) х1оьттинчу хьоле а, къамелан стиле а хьаьжжина, шен ойла а, синхаам а ненан маттахь парг1ат бийца хаар, шен меттан дешнийн хазна (лексика) алсам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ккхар, дечу къамелехь  грамматически г1ирсех пайдаэца хаар.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норманаш а караерзор; барта а, йозанан а аларшкахь зеделлачух пайдаэцар; къамелан т1ег1а лакха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ккха г1ертар;</w:t>
      </w:r>
    </w:p>
    <w:p w:rsidR="00E32801" w:rsidRPr="00301F7D" w:rsidRDefault="00E32801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меттан оьздангаллех, адамийн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къарчу мехаллех санна, жоьпалла кхоллар.</w:t>
      </w:r>
    </w:p>
    <w:p w:rsidR="00F9096C" w:rsidRPr="00301F7D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5F7BDD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 а,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къамелан т1екаре а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хууш хир ву:</w:t>
      </w:r>
    </w:p>
    <w:p w:rsidR="00F9096C" w:rsidRPr="00301F7D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тайп-тайпанчу хьелашкахь монологан тайп-тайпанчу кепех пайдаэца (дийцар, суртх1оттор, ойла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р; монологан тайп-тайпана кепаш цхьаьна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лор);</w:t>
      </w:r>
    </w:p>
    <w:p w:rsidR="00F9096C" w:rsidRPr="00301F7D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диалоган тайп-тайпанчу  кепех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хьелашкахь пайдаэца;</w:t>
      </w:r>
    </w:p>
    <w:p w:rsidR="00F9096C" w:rsidRPr="00301F7D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тайпаналлин хьелашкахь къамел лелоран барам ларбан;</w:t>
      </w:r>
    </w:p>
    <w:p w:rsidR="00F9096C" w:rsidRPr="00301F7D" w:rsidRDefault="00F9096C" w:rsidP="00187F42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къамелан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процессан коммуникативни бохамех хьалхавала.</w:t>
      </w:r>
    </w:p>
    <w:p w:rsidR="00A22C3D" w:rsidRPr="00301F7D" w:rsidRDefault="00A22C3D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96C" w:rsidRPr="00301F7D" w:rsidRDefault="004D385F" w:rsidP="00187F42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жимачу докладца ладуг1учарна хьалха къамел дан; проект, реферат нахалахь (публично) йовзийта; нахалахь шена хетарг т1еч1аг1дан (чекхдаккха);</w:t>
      </w:r>
    </w:p>
    <w:p w:rsidR="00F9096C" w:rsidRPr="00301F7D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проблемаш коллективни йийцаре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рехь дакъалаца, шена хетарг т1еч1агдан, ша бакъ хиларх тешо;</w:t>
      </w:r>
    </w:p>
    <w:p w:rsidR="00F9096C" w:rsidRPr="00301F7D" w:rsidRDefault="00F9096C" w:rsidP="00187F42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коммуникат</w:t>
      </w:r>
      <w:r w:rsidR="002F1197" w:rsidRPr="00301F7D">
        <w:rPr>
          <w:rFonts w:ascii="Times New Roman" w:eastAsia="Calibri" w:hAnsi="Times New Roman" w:cs="Times New Roman"/>
          <w:sz w:val="28"/>
          <w:szCs w:val="28"/>
        </w:rPr>
        <w:t>ивни декъехула ца нисделлачун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коьртачу бахьанех кхета а, царех кхето а.</w:t>
      </w:r>
    </w:p>
    <w:p w:rsidR="00F9096C" w:rsidRPr="00301F7D" w:rsidRDefault="00F9096C" w:rsidP="008B600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 г1уллакхдар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Ладог1ар (аудировани) 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хууш хир ву:</w:t>
      </w:r>
    </w:p>
    <w:p w:rsidR="00F9096C" w:rsidRPr="00301F7D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ладог1аран тайп-тайпана кепех пайдаэца (ладоьг1начу текстах кхоччуш кхеташ, коьртачу чулацамах кхеташ, оьшу хаамаш схьахаржа хууш); ладоьг1начу текстан чулацам хьалха х1оттийначу коммуникативни 1алашонца цхьаьна бог1уш  барта схьабийца;</w:t>
      </w:r>
    </w:p>
    <w:p w:rsidR="00F9096C" w:rsidRPr="00301F7D" w:rsidRDefault="00F9096C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барта кепехь темех, коммуникативни хьесапах, коьртачу ойланах кхето а, шен ойла цхьана кепе ерзо а, дешаран-1илманан, публицистически, </w:t>
      </w:r>
      <w:r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>официальни-г1уллакхдаран, исбаьхьаллин аудиотекстийн ойланийн некъ схьабийца а, къасто коьрта а, кхачаман оьшу а информаци, барта кепехь цунах кхето а;</w:t>
      </w:r>
    </w:p>
    <w:p w:rsidR="00F9096C" w:rsidRPr="00301F7D" w:rsidRDefault="00930666" w:rsidP="00187F42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хьесап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ан, тезисийн, дешархочун изложенин (ма-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рра, хаьржина,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цйина) кепехь дешаран-1илманан, публицистически, официальни-г1уллакхдаран, исбаьхьаллин аудиотекстийн чулацам схьабийца.</w:t>
      </w:r>
    </w:p>
    <w:p w:rsidR="00283B06" w:rsidRPr="00301F7D" w:rsidRDefault="00283B06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96C" w:rsidRPr="00301F7D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 таро хир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 1ама: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публицистически текстан гуш йолчу а, къайлах йолчу а (текстан чулацамехь) хаамех  кхета (ШХГ1-хь а цхьаьна), барта кепехь цуьнан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 а, цунах кхето а.</w:t>
      </w:r>
    </w:p>
    <w:p w:rsidR="00F9096C" w:rsidRPr="00301F7D" w:rsidRDefault="00F9096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Ешар</w:t>
      </w:r>
    </w:p>
    <w:p w:rsidR="00F9096C" w:rsidRPr="00301F7D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хууш хир ву: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ешначу дешаран-1илманан, публицистически (хаамийн а, аналитически а, исбаьхьаллин-публицистически а жанрийн), исбаьхьаллин текстийн чулацамах кхета а, уьш барта кепехь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хьелаш</w:t>
      </w:r>
      <w:r w:rsidR="00930666" w:rsidRPr="00301F7D">
        <w:rPr>
          <w:rFonts w:ascii="Times New Roman" w:eastAsia="Calibri" w:hAnsi="Times New Roman" w:cs="Times New Roman"/>
          <w:sz w:val="28"/>
          <w:szCs w:val="28"/>
        </w:rPr>
        <w:t>к</w:t>
      </w:r>
      <w:r w:rsidRPr="00301F7D">
        <w:rPr>
          <w:rFonts w:ascii="Times New Roman" w:eastAsia="Calibri" w:hAnsi="Times New Roman" w:cs="Times New Roman"/>
          <w:sz w:val="28"/>
          <w:szCs w:val="28"/>
        </w:rPr>
        <w:t>а хьаьжжина а, цул сов дешархочун изложенин (ма-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рра</w:t>
      </w:r>
      <w:r w:rsidR="00930666" w:rsidRPr="00301F7D">
        <w:rPr>
          <w:rFonts w:ascii="Times New Roman" w:eastAsia="Calibri" w:hAnsi="Times New Roman" w:cs="Times New Roman"/>
          <w:sz w:val="28"/>
          <w:szCs w:val="28"/>
        </w:rPr>
        <w:t xml:space="preserve">, хаьржина,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930666" w:rsidRPr="00301F7D">
        <w:rPr>
          <w:rFonts w:ascii="Times New Roman" w:eastAsia="Calibri" w:hAnsi="Times New Roman" w:cs="Times New Roman"/>
          <w:sz w:val="28"/>
          <w:szCs w:val="28"/>
        </w:rPr>
        <w:t>цйина) кепехь, хьесап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ан, тезисийн (барта а, йозанан а) кепехь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ха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 а;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хьалха х1оттийначу коммуникативни хьесапца дог1учу</w:t>
      </w:r>
      <w:r w:rsidR="00930666" w:rsidRPr="00301F7D">
        <w:rPr>
          <w:rFonts w:ascii="Times New Roman" w:eastAsia="Calibri" w:hAnsi="Times New Roman" w:cs="Times New Roman"/>
          <w:sz w:val="28"/>
          <w:szCs w:val="28"/>
        </w:rPr>
        <w:t xml:space="preserve"> довзийтаран, талламан,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ешаран  некъех дарехь йолчу говзаллех  пайдаэца;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схематически билгалбина хаам йозуш йолчу текстан кепехь;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 книгах, спр</w:t>
      </w:r>
      <w:r w:rsidR="0093066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авочникех, кхечу хаамийн хьост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ех, ШХГI а, Интернетан  гIирсех а цхьаьна а, болх баран некъех пайдаэца;</w:t>
      </w:r>
    </w:p>
    <w:p w:rsidR="00F9096C" w:rsidRPr="00301F7D" w:rsidRDefault="00F9096C" w:rsidP="00187F42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билгал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ьккхинчу темица коьчал схьакъасто а, цхьаьнатоха а, схьахаьржинчу хааман а</w:t>
      </w:r>
      <w:r w:rsidR="00401A4E" w:rsidRPr="00301F7D">
        <w:rPr>
          <w:rFonts w:ascii="Times New Roman" w:eastAsia="Calibri" w:hAnsi="Times New Roman" w:cs="Times New Roman"/>
          <w:sz w:val="28"/>
          <w:szCs w:val="28"/>
        </w:rPr>
        <w:t xml:space="preserve">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401A4E" w:rsidRPr="00301F7D">
        <w:rPr>
          <w:rFonts w:ascii="Times New Roman" w:eastAsia="Calibri" w:hAnsi="Times New Roman" w:cs="Times New Roman"/>
          <w:sz w:val="28"/>
          <w:szCs w:val="28"/>
        </w:rPr>
        <w:t xml:space="preserve">н а, хьалха х1оттийначу 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коммуникативни хьесапца цхьаьна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лош  и йовзийта а.</w:t>
      </w:r>
    </w:p>
    <w:p w:rsidR="00F9096C" w:rsidRPr="00301F7D" w:rsidRDefault="004D385F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ешначу тайп-тайпанчу функциональни-стилан а, жанран а тексташкара гуш а, къайлах а (хьулбина а) болчу хаамах кхета,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н, мах хадо.</w:t>
      </w:r>
    </w:p>
    <w:p w:rsidR="00F9096C" w:rsidRPr="00301F7D" w:rsidRDefault="002F04E4" w:rsidP="00187F42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тайп-тайпанчу хьост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ашкара оьшу хаам схьаэца, шена хетарг ала.</w:t>
      </w:r>
    </w:p>
    <w:p w:rsidR="00F9096C" w:rsidRPr="00301F7D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Дийцар (говорение)</w:t>
      </w:r>
    </w:p>
    <w:p w:rsidR="00F9096C" w:rsidRPr="00301F7D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хууш хир ву:</w:t>
      </w:r>
    </w:p>
    <w:p w:rsidR="00F9096C" w:rsidRPr="00301F7D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мехалчу социальни-оьздангаллин, г1иллакх-оьздангаллин, 1ер-дахаран, дешаран теманаш (цаьрца цхьаьна лингвистически а,</w:t>
      </w:r>
      <w:r w:rsidR="00401A4E" w:rsidRPr="00301F7D">
        <w:rPr>
          <w:rFonts w:ascii="Times New Roman" w:eastAsia="Calibri" w:hAnsi="Times New Roman" w:cs="Times New Roman"/>
          <w:sz w:val="28"/>
          <w:szCs w:val="28"/>
        </w:rPr>
        <w:t xml:space="preserve"> цул сов, шайн чулацамца 1амош </w:t>
      </w:r>
      <w:r w:rsidRPr="00301F7D">
        <w:rPr>
          <w:rFonts w:ascii="Times New Roman" w:eastAsia="Calibri" w:hAnsi="Times New Roman" w:cs="Times New Roman"/>
          <w:sz w:val="28"/>
          <w:szCs w:val="28"/>
        </w:rPr>
        <w:t>йолчу к</w:t>
      </w:r>
      <w:r w:rsidR="00401A4E" w:rsidRPr="00301F7D">
        <w:rPr>
          <w:rFonts w:ascii="Times New Roman" w:eastAsia="Calibri" w:hAnsi="Times New Roman" w:cs="Times New Roman"/>
          <w:sz w:val="28"/>
          <w:szCs w:val="28"/>
        </w:rPr>
        <w:t>хечу дешаран предметашца йоьзна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йолу а) тайп-та</w:t>
      </w:r>
      <w:r w:rsidR="005F7BDD" w:rsidRPr="00301F7D">
        <w:rPr>
          <w:rFonts w:ascii="Times New Roman" w:eastAsia="Calibri" w:hAnsi="Times New Roman" w:cs="Times New Roman"/>
          <w:sz w:val="28"/>
          <w:szCs w:val="28"/>
        </w:rPr>
        <w:t>йпанчу коммуникативни аг1онашца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1алашонийн а,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хьелашца а йог1уш (хаам, дешаран-</w:t>
      </w:r>
      <w:r w:rsidR="004C2F38" w:rsidRPr="00301F7D">
        <w:rPr>
          <w:rFonts w:ascii="Times New Roman" w:eastAsia="Calibri" w:hAnsi="Times New Roman" w:cs="Times New Roman"/>
          <w:sz w:val="28"/>
          <w:szCs w:val="28"/>
        </w:rPr>
        <w:t xml:space="preserve">1илманан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4C2F38" w:rsidRPr="00301F7D">
        <w:rPr>
          <w:rFonts w:ascii="Times New Roman" w:eastAsia="Calibri" w:hAnsi="Times New Roman" w:cs="Times New Roman"/>
          <w:sz w:val="28"/>
          <w:szCs w:val="28"/>
        </w:rPr>
        <w:t xml:space="preserve">ран хьелашца </w:t>
      </w:r>
      <w:r w:rsidRPr="00301F7D">
        <w:rPr>
          <w:rFonts w:ascii="Times New Roman" w:eastAsia="Calibri" w:hAnsi="Times New Roman" w:cs="Times New Roman"/>
          <w:sz w:val="28"/>
          <w:szCs w:val="28"/>
        </w:rPr>
        <w:t>жимо доклад, хиламах 1ер-дахаран маттаца дийцар,</w:t>
      </w:r>
      <w:r w:rsidR="004C2F38" w:rsidRPr="00301F7D">
        <w:rPr>
          <w:rFonts w:ascii="Times New Roman" w:eastAsia="Calibri" w:hAnsi="Times New Roman" w:cs="Times New Roman"/>
          <w:sz w:val="28"/>
          <w:szCs w:val="28"/>
        </w:rPr>
        <w:t xml:space="preserve"> истори, къамелехь, къовсамехь </w:t>
      </w:r>
      <w:r w:rsidRPr="00301F7D">
        <w:rPr>
          <w:rFonts w:ascii="Times New Roman" w:eastAsia="Calibri" w:hAnsi="Times New Roman" w:cs="Times New Roman"/>
          <w:sz w:val="28"/>
          <w:szCs w:val="28"/>
        </w:rPr>
        <w:t>дакъалацар) барта монологехь, диалогехь долу аларш (мах хадоран амалца дерш а цхьаьна) кхолла;</w:t>
      </w:r>
    </w:p>
    <w:p w:rsidR="00F9096C" w:rsidRPr="00301F7D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1алашонаш, цхьаьна кхочушдечу дешаран г1уллакхдаран</w:t>
      </w:r>
      <w:r w:rsidR="002F04E4" w:rsidRPr="00301F7D">
        <w:rPr>
          <w:rFonts w:ascii="Times New Roman" w:eastAsia="Calibri" w:hAnsi="Times New Roman" w:cs="Times New Roman"/>
          <w:sz w:val="28"/>
          <w:szCs w:val="28"/>
        </w:rPr>
        <w:t xml:space="preserve"> хьесап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, болх дакъошка бекъар дийцаре дан а,  нийса  кеп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 а;</w:t>
      </w:r>
    </w:p>
    <w:p w:rsidR="00F9096C" w:rsidRPr="00301F7D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>билгал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ьккхинчу темица тайп-тайпанчу</w:t>
      </w:r>
      <w:r w:rsidR="002F04E4" w:rsidRPr="00301F7D">
        <w:rPr>
          <w:rFonts w:ascii="Times New Roman" w:eastAsia="Calibri" w:hAnsi="Times New Roman" w:cs="Times New Roman"/>
          <w:sz w:val="28"/>
          <w:szCs w:val="28"/>
        </w:rPr>
        <w:t xml:space="preserve"> хьост</w:t>
      </w:r>
      <w:r w:rsidR="00975749" w:rsidRPr="00301F7D">
        <w:rPr>
          <w:rFonts w:ascii="Times New Roman" w:eastAsia="Calibri" w:hAnsi="Times New Roman" w:cs="Times New Roman"/>
          <w:sz w:val="28"/>
          <w:szCs w:val="28"/>
        </w:rPr>
        <w:t xml:space="preserve">ашкара коьчал схьаэца, 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вовшахтоха,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н,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ран къастийначу хьелашка хьаьжжина, </w:t>
      </w:r>
      <w:r w:rsidR="00975749" w:rsidRPr="00301F7D">
        <w:rPr>
          <w:rFonts w:ascii="Times New Roman" w:eastAsia="Calibri" w:hAnsi="Times New Roman" w:cs="Times New Roman"/>
          <w:sz w:val="28"/>
          <w:szCs w:val="28"/>
        </w:rPr>
        <w:t xml:space="preserve">барта кепехь </w:t>
      </w:r>
      <w:r w:rsidRPr="00301F7D">
        <w:rPr>
          <w:rFonts w:ascii="Times New Roman" w:eastAsia="Calibri" w:hAnsi="Times New Roman" w:cs="Times New Roman"/>
          <w:sz w:val="28"/>
          <w:szCs w:val="28"/>
        </w:rPr>
        <w:t>и йовзийта;</w:t>
      </w:r>
    </w:p>
    <w:p w:rsidR="00F9096C" w:rsidRPr="00301F7D" w:rsidRDefault="00F9096C" w:rsidP="008B600F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х1инцалерчу нохчийн литературни меттан коьрта орфоэпически, лексически, грамматически норманаш барта къамелан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дарехь лар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 лексикех а, фразеологех а, къамелан оьздангал</w:t>
      </w:r>
      <w:r w:rsidR="00975749" w:rsidRPr="00301F7D">
        <w:rPr>
          <w:rFonts w:ascii="Times New Roman" w:eastAsia="Calibri" w:hAnsi="Times New Roman" w:cs="Times New Roman"/>
          <w:sz w:val="28"/>
          <w:szCs w:val="28"/>
        </w:rPr>
        <w:t>лин  бакъонех а</w:t>
      </w:r>
      <w:r w:rsidR="00E73CCC" w:rsidRPr="00301F7D">
        <w:rPr>
          <w:rFonts w:ascii="Times New Roman" w:eastAsia="Calibri" w:hAnsi="Times New Roman" w:cs="Times New Roman"/>
          <w:sz w:val="28"/>
          <w:szCs w:val="28"/>
        </w:rPr>
        <w:t xml:space="preserve"> стилистически </w:t>
      </w:r>
      <w:r w:rsidRPr="00301F7D">
        <w:rPr>
          <w:rFonts w:ascii="Times New Roman" w:eastAsia="Calibri" w:hAnsi="Times New Roman" w:cs="Times New Roman"/>
          <w:sz w:val="28"/>
          <w:szCs w:val="28"/>
        </w:rPr>
        <w:t>нийса пайдаэца.</w:t>
      </w:r>
    </w:p>
    <w:p w:rsidR="00401A4E" w:rsidRPr="00301F7D" w:rsidRDefault="00401A4E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4D385F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барта монологан а, диалоган а тайп-тайпанчу кепехь, жанрехь дешаран-1илманан (1амочу дешаран предметийн коьчал т1ехь), социальни-оьздангаллин а, г1уллакхан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ран 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къаметтигашкахь а аларш кхолла;</w:t>
      </w:r>
    </w:p>
    <w:p w:rsidR="00F9096C" w:rsidRPr="00301F7D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докладца ладуг1учарна (аудиторина) хьалха вистхила;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нахалахь шен проект, реферат  йовзуьйтуш чекх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ккха (защищать);</w:t>
      </w:r>
      <w:r w:rsidRPr="00301F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9096C" w:rsidRPr="00301F7D" w:rsidRDefault="00F9096C" w:rsidP="008B600F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дешаран-1илманан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норманаш а ларъеш, дешаран-1илманан темица йолчу дискуссехь дакъалаца.</w:t>
      </w:r>
    </w:p>
    <w:p w:rsidR="00F9096C" w:rsidRPr="00301F7D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Йоза</w:t>
      </w:r>
    </w:p>
    <w:p w:rsidR="00F9096C" w:rsidRPr="00301F7D" w:rsidRDefault="00F9096C" w:rsidP="00187F42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хууш хир ву: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тайп-тайпанчу коммуникативни аг1онийн 1алашонаш а, т1екаре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 хьелаш тидаме а оьцуш, йозанан монологически аларш кхолла (социальни-оьздангаллин, г1иллакх-оьздангаллин, 1ер-дахаран, дешаран теманашца дешархочун сочинени, хиламах дийцар, тезисаш, отзыв, расписка, тоьшалла, за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влени);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дешархочун дийцаран кепехь,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тезисаш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лорца,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6B56" w:rsidRPr="00301F7D">
        <w:rPr>
          <w:rFonts w:ascii="Times New Roman" w:eastAsia="Calibri" w:hAnsi="Times New Roman" w:cs="Times New Roman"/>
          <w:sz w:val="28"/>
          <w:szCs w:val="28"/>
        </w:rPr>
        <w:t xml:space="preserve">хьесап </w:t>
      </w:r>
      <w:r w:rsidRPr="00301F7D">
        <w:rPr>
          <w:rFonts w:ascii="Times New Roman" w:eastAsia="Calibri" w:hAnsi="Times New Roman" w:cs="Times New Roman"/>
          <w:sz w:val="28"/>
          <w:szCs w:val="28"/>
        </w:rPr>
        <w:t>х1отторца ладоьг1начу а, ешначу а текстан чулацам (буьззина, боцца,</w:t>
      </w:r>
      <w:r w:rsidR="003E6C9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хаьржина) бийца;</w:t>
      </w:r>
    </w:p>
    <w:p w:rsidR="00F9096C" w:rsidRPr="00301F7D" w:rsidRDefault="00975749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вай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заманан нохчийн литературни меттан йозанан коьрта лексически, грамматически, орфографически а, пунктуационни а бакъонаш п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рактикехь лар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 стилистически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 нийса лексикех, фразеологех пайдаэца.</w:t>
      </w:r>
    </w:p>
    <w:p w:rsidR="00F9096C" w:rsidRPr="00301F7D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рецензеш, рефераташ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з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аннотацеш, конспекташ, тезисаш х1итто;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рез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ме, г1</w:t>
      </w:r>
      <w:r w:rsidR="00B918A4" w:rsidRPr="00301F7D">
        <w:rPr>
          <w:rFonts w:ascii="Times New Roman" w:eastAsia="Calibri" w:hAnsi="Times New Roman" w:cs="Times New Roman"/>
          <w:sz w:val="28"/>
          <w:szCs w:val="28"/>
        </w:rPr>
        <w:t xml:space="preserve">уллакхан кехаташ, д1акхайкхорш </w:t>
      </w:r>
      <w:r w:rsidRPr="00301F7D">
        <w:rPr>
          <w:rFonts w:ascii="Times New Roman" w:eastAsia="Calibri" w:hAnsi="Times New Roman" w:cs="Times New Roman"/>
          <w:sz w:val="28"/>
          <w:szCs w:val="28"/>
        </w:rPr>
        <w:t>х1итто.</w:t>
      </w:r>
    </w:p>
    <w:p w:rsidR="00F9096C" w:rsidRPr="00301F7D" w:rsidRDefault="00F9096C" w:rsidP="008B600F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F7D">
        <w:rPr>
          <w:rFonts w:ascii="Times New Roman" w:eastAsia="Calibri" w:hAnsi="Times New Roman" w:cs="Times New Roman"/>
          <w:b/>
          <w:sz w:val="28"/>
          <w:szCs w:val="28"/>
        </w:rPr>
        <w:t>Текст</w:t>
      </w:r>
    </w:p>
    <w:p w:rsidR="00F9096C" w:rsidRPr="00301F7D" w:rsidRDefault="00F9096C" w:rsidP="00187F42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8B600F">
      <w:pPr>
        <w:pStyle w:val="a5"/>
        <w:numPr>
          <w:ilvl w:val="0"/>
          <w:numId w:val="30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планан (цхьалхе, чолхе), тезисийн, схемийн, таблицийн, кхечу</w:t>
      </w:r>
      <w:r w:rsidR="00975749" w:rsidRPr="00301F7D">
        <w:rPr>
          <w:rFonts w:ascii="Times New Roman" w:eastAsia="Calibri" w:hAnsi="Times New Roman" w:cs="Times New Roman"/>
          <w:sz w:val="28"/>
          <w:szCs w:val="28"/>
        </w:rPr>
        <w:t xml:space="preserve"> кепехь а чулацам балош, текст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кеч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н; </w:t>
      </w:r>
    </w:p>
    <w:p w:rsidR="00F9096C" w:rsidRPr="00301F7D" w:rsidRDefault="00F9096C" w:rsidP="008B600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йозуш йолу текст кхолларан лехамаш тидаме а оьцуш, тайп-тайпанчу кепийн, стилийн, жанрийн шен тексташ кхолла а, нис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 а.</w:t>
      </w:r>
    </w:p>
    <w:p w:rsidR="00D74DED" w:rsidRPr="00301F7D" w:rsidRDefault="00D74DED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Арахецархочун таро хир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1ама: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барта а, йозанан а кепехь дешаран-1илманан (аннотаци, рецензи, реферат, тезисаш, конспект, къамелехь дакъалацар, дискуссеш)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тексташ кхолла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>официальни-г1уллакхан тексташ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(рез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ме, г1уллакхан кехат, д1акхайкхор (об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влени)) кхолла.</w:t>
      </w:r>
    </w:p>
    <w:p w:rsidR="00F9096C" w:rsidRPr="00301F7D" w:rsidRDefault="00F9096C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функциональни башхаллаш</w:t>
      </w:r>
    </w:p>
    <w:p w:rsidR="00F9096C" w:rsidRPr="00301F7D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тайп-тайпанчу жанрийн тексташ вовшах къасто а, царна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барта а, йозанан а аларш тайп-тайпанчу стилашкахь, жанрашкахь, къамелан тайпанашкахь (отзыв, хаам, 1илманан стилан жанр санна доклад); вистхилар, интервь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, публицистически стиль санна репортаж; расписка, тоьшалла, официальни-г1уллакхан стиль санна за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влени; дийцар, къамелдар, къамелдаран жанр санна къовсам; дийцаран амалехь тексташ, рассуждени,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описани; тайп-тайпанчу функциональни-маь1нийн къамелан тайпанашца цхьаьнайог1уш кхолла;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нехан а, шен а къамелан аларш тайп-тайпанчу функциональни аг1онаш коммуникативни лехамашца а, меттан нийсаллица 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301F7D">
        <w:rPr>
          <w:rFonts w:ascii="Times New Roman" w:eastAsia="Calibri" w:hAnsi="Times New Roman" w:cs="Times New Roman"/>
          <w:sz w:val="28"/>
          <w:szCs w:val="28"/>
        </w:rPr>
        <w:t>цхьаьнайог1уш хиларан мах хадо;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къамелан кхачамбацарш,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тексташ нис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шен накъосташна хьалха вистхила жимачу информационни хаамашца, иштта докладаца а, хаамца а дешаран-1илманан темица йог1уш йолу.</w:t>
      </w:r>
    </w:p>
    <w:p w:rsidR="00395189" w:rsidRPr="00301F7D" w:rsidRDefault="00395189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тексташ къамелан амалца, 1илманан, публицистически, официально-г1уллакхан, исбаьхьаллин литературан тексташ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шена хетарехь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лексически, морфологически, синтаксически г1ирсийн башхаллех пайда а оьцуш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 а, къасто а;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тайп-тайпанчу функциональни стилийн, жанрийн (аннотаци, рецензи, реферат, тезисаш, конспект дешаран-1илманан стилан жанр санна) тексташ кхолла; дешаран-1илманан темина йолчу дискуссешкахь дакъалаца; рез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ме, г1уллакхан кехат, об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влени официально-г1уллакхан стилехь х1отто; вистхил</w:t>
      </w:r>
      <w:r w:rsidR="00801C87" w:rsidRPr="00301F7D">
        <w:rPr>
          <w:rFonts w:ascii="Times New Roman" w:eastAsia="Calibri" w:hAnsi="Times New Roman" w:cs="Times New Roman"/>
          <w:sz w:val="28"/>
          <w:szCs w:val="28"/>
        </w:rPr>
        <w:t>ар, информационни хаам, сочинен</w:t>
      </w:r>
      <w:r w:rsidRPr="00301F7D">
        <w:rPr>
          <w:rFonts w:ascii="Times New Roman" w:eastAsia="Calibri" w:hAnsi="Times New Roman" w:cs="Times New Roman"/>
          <w:sz w:val="28"/>
          <w:szCs w:val="28"/>
        </w:rPr>
        <w:t>и-ойла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 публицистически стилехь кечд</w:t>
      </w:r>
      <w:r w:rsidR="00801C87" w:rsidRPr="00301F7D">
        <w:rPr>
          <w:rFonts w:ascii="Times New Roman" w:eastAsia="Calibri" w:hAnsi="Times New Roman" w:cs="Times New Roman"/>
          <w:sz w:val="28"/>
          <w:szCs w:val="28"/>
        </w:rPr>
        <w:t>ан; къамелехь, 1ер-дахаран т1ека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ренан къовсамашкахь, къамел лелоран бакъонаш ларъеш</w:t>
      </w:r>
      <w:r w:rsidR="00801C87" w:rsidRPr="00301F7D">
        <w:rPr>
          <w:rFonts w:ascii="Times New Roman" w:eastAsia="Calibri" w:hAnsi="Times New Roman" w:cs="Times New Roman"/>
          <w:sz w:val="28"/>
          <w:szCs w:val="28"/>
        </w:rPr>
        <w:t>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дакъалаца; 1ер-дахаран дийцарш, истореш кхолла, доттаг1аллин кехаташ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здан</w:t>
      </w:r>
      <w:r w:rsidR="005F7BDD" w:rsidRPr="00301F7D">
        <w:rPr>
          <w:rFonts w:ascii="Times New Roman" w:eastAsia="Calibri" w:hAnsi="Times New Roman" w:cs="Times New Roman"/>
          <w:sz w:val="28"/>
          <w:szCs w:val="28"/>
        </w:rPr>
        <w:t>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маттаца боцу лехамаш тидаме а оьцуш, </w:t>
      </w:r>
      <w:r w:rsidR="00235EA5" w:rsidRPr="00301F7D">
        <w:rPr>
          <w:rFonts w:ascii="Times New Roman" w:eastAsia="Calibri" w:hAnsi="Times New Roman" w:cs="Times New Roman"/>
          <w:sz w:val="28"/>
          <w:szCs w:val="28"/>
        </w:rPr>
        <w:t>меттан г1ирсех пайда а оьцуш</w:t>
      </w:r>
      <w:r w:rsidRPr="00301F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нахалахь дечу къамелан кепехь болчу хьежаман композици, аргументаци, меттан куц, кхиамаш х1иттийначу коммуникативни хьесапийн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шен накъосташна хьалха жимачу протокольно-этикетан, самукъадаккхаран, кхеторан къамел деш вистхилар.</w:t>
      </w:r>
    </w:p>
    <w:p w:rsidR="00F9096C" w:rsidRPr="00301F7D" w:rsidRDefault="00F9096C" w:rsidP="008B600F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8F78FB" w:rsidP="00187F42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F7D">
        <w:rPr>
          <w:rFonts w:ascii="Times New Roman" w:eastAsia="Calibri" w:hAnsi="Times New Roman" w:cs="Times New Roman"/>
          <w:b/>
          <w:sz w:val="28"/>
          <w:szCs w:val="28"/>
        </w:rPr>
        <w:t xml:space="preserve">Маттах долу </w:t>
      </w:r>
      <w:r w:rsidR="00816C0B">
        <w:rPr>
          <w:rFonts w:ascii="Times New Roman" w:eastAsia="Calibri" w:hAnsi="Times New Roman" w:cs="Times New Roman"/>
          <w:b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b/>
          <w:sz w:val="28"/>
          <w:szCs w:val="28"/>
        </w:rPr>
        <w:t>къара хаарш</w:t>
      </w:r>
    </w:p>
    <w:p w:rsidR="00F9096C" w:rsidRPr="00301F7D" w:rsidRDefault="00F9096C" w:rsidP="00187F42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Арахецархо 1емар ву: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коьртачу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к</w:t>
      </w:r>
      <w:r w:rsidR="005F7BDD" w:rsidRPr="00301F7D">
        <w:rPr>
          <w:rFonts w:ascii="Times New Roman" w:eastAsia="Calibri" w:hAnsi="Times New Roman" w:cs="Times New Roman"/>
          <w:sz w:val="28"/>
          <w:szCs w:val="28"/>
        </w:rPr>
        <w:t>ъараллин функцешца нохчийн мотт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къасто;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литературни меттан а, диалект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на а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къара башхаллаш къасто,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1ер-дахаран мотт, меттан корматаллин тайпанаш, жаргон а, церан башхаллаш къаста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>меттан коьрта суртх1отторан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 xml:space="preserve"> г1ирсех пайдаэцарца мах хадо</w:t>
      </w:r>
      <w:r w:rsidRPr="00301F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096C" w:rsidRPr="00301F7D" w:rsidRDefault="00F9096C" w:rsidP="008B600F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Арахецархочун таро хир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1ама:</w:t>
      </w:r>
    </w:p>
    <w:p w:rsidR="00F9096C" w:rsidRPr="00301F7D" w:rsidRDefault="002F04E4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отт кхиорехь гоьбевллачу лингвистийн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къадиллинарг къасто.</w:t>
      </w:r>
    </w:p>
    <w:p w:rsidR="00F9096C" w:rsidRPr="00301F7D" w:rsidRDefault="00F9096C" w:rsidP="008B600F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8F78FB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 а, орфоэпи а. Графика</w:t>
      </w:r>
    </w:p>
    <w:p w:rsidR="00F9096C" w:rsidRPr="00301F7D" w:rsidRDefault="00F9096C" w:rsidP="00187F42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дешан фонетически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литературни меттан коьрта орфоэпически бакъонаш лар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дошамашна а, справочникашна а т1ера оьшу хаам схьаэца; тайп-тайпанчу г1уллакхдарехь цунах пайдаэца.</w:t>
      </w:r>
    </w:p>
    <w:p w:rsidR="00F9096C" w:rsidRPr="00301F7D" w:rsidRDefault="00F9096C" w:rsidP="00187F42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BF6B56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фонетики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н коьрта исбаьхьаллин г1ирсаш бовза;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прозаически а, поэтически а тексташ къастош еша.</w:t>
      </w:r>
    </w:p>
    <w:p w:rsidR="00F9096C" w:rsidRPr="00301F7D" w:rsidRDefault="00F9096C" w:rsidP="008B600F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8B0ABD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орфемика а, дешан кхолладалар а</w:t>
      </w:r>
    </w:p>
    <w:p w:rsidR="00F9096C" w:rsidRPr="00301F7D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 1емар ву:</w:t>
      </w:r>
    </w:p>
    <w:p w:rsidR="00F9096C" w:rsidRPr="00301F7D" w:rsidRDefault="00C87717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дешан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рца маь1нийн, грамматически, дошкхолладаларан бух</w:t>
      </w:r>
      <w:r w:rsidR="005535BF" w:rsidRPr="00301F7D">
        <w:rPr>
          <w:rFonts w:ascii="Times New Roman" w:eastAsia="Calibri" w:hAnsi="Times New Roman" w:cs="Times New Roman"/>
          <w:sz w:val="28"/>
          <w:szCs w:val="28"/>
        </w:rPr>
        <w:t>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 т1ехь дешнаш морфемашка декъа;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дошкхолладаларан 1амийна  некъаш къасто;</w:t>
      </w:r>
    </w:p>
    <w:p w:rsidR="00F9096C" w:rsidRPr="00301F7D" w:rsidRDefault="00F9096C" w:rsidP="008B600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морфемикех, дошкхолладаларх долчу хаарех, говзаллех нийса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здаран дарехь, дешнийн грамматически,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 лексически анализ д1а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FA6ADE" w:rsidRPr="00301F7D">
        <w:rPr>
          <w:rFonts w:ascii="Times New Roman" w:eastAsia="Calibri" w:hAnsi="Times New Roman" w:cs="Times New Roman"/>
          <w:sz w:val="28"/>
          <w:szCs w:val="28"/>
        </w:rPr>
        <w:t xml:space="preserve">хьарехь </w:t>
      </w:r>
      <w:r w:rsidRPr="00301F7D">
        <w:rPr>
          <w:rFonts w:ascii="Times New Roman" w:eastAsia="Calibri" w:hAnsi="Times New Roman" w:cs="Times New Roman"/>
          <w:sz w:val="28"/>
          <w:szCs w:val="28"/>
        </w:rPr>
        <w:t>пайдаэца.</w:t>
      </w:r>
    </w:p>
    <w:p w:rsidR="008F78FB" w:rsidRPr="00301F7D" w:rsidRDefault="008F78FB" w:rsidP="008B600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дошкхолладаларан з1енаш а, дошкхолладаларан баннаш а къасто;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дошкхолладаларехь а, исбаьхьаллин а къамелехь коьрта исбаьхьаллин г1ирсаш бовза а, церан мах хадо а;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морфемни а, дошкхолладал</w:t>
      </w:r>
      <w:r w:rsidR="00235EA5" w:rsidRPr="00301F7D">
        <w:rPr>
          <w:rFonts w:ascii="Times New Roman" w:eastAsia="Calibri" w:hAnsi="Times New Roman" w:cs="Times New Roman"/>
          <w:sz w:val="28"/>
          <w:szCs w:val="28"/>
        </w:rPr>
        <w:t>аран а, этимологически а, мульти</w:t>
      </w:r>
      <w:r w:rsidRPr="00301F7D">
        <w:rPr>
          <w:rFonts w:ascii="Times New Roman" w:eastAsia="Calibri" w:hAnsi="Times New Roman" w:cs="Times New Roman"/>
          <w:sz w:val="28"/>
          <w:szCs w:val="28"/>
        </w:rPr>
        <w:t>медийни а дошамашна а, справочникашна а т1ера цхьаьна оьшу хаам схьаэца.</w:t>
      </w:r>
    </w:p>
    <w:p w:rsidR="00E315AD" w:rsidRPr="00301F7D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315AD" w:rsidRPr="00301F7D" w:rsidRDefault="00E315AD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9096C" w:rsidRPr="00301F7D" w:rsidRDefault="008B0ABD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Лексиологи а, фразеологи а</w:t>
      </w:r>
    </w:p>
    <w:p w:rsidR="00F9096C" w:rsidRPr="00301F7D" w:rsidRDefault="00F9096C" w:rsidP="00187F4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дешан лексически анализ кхочуш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н; 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тематически тобанашца дешнаш вовшахтоха;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дешнашна антонимаш, синонимаш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фразеологически карчамаш бовза;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барта а, йозанан а аларшкахь лексически барамаш (норманаш) ларбан;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дешан т1едеанчу маь1нийн буха т1ехь кхоллаелчу тропан коьрта тайпанаш (метафора, эпитет, олицетворени) йовза;</w:t>
      </w:r>
    </w:p>
    <w:p w:rsidR="00F9096C" w:rsidRPr="00301F7D" w:rsidRDefault="00F9096C" w:rsidP="00187F42">
      <w:pPr>
        <w:numPr>
          <w:ilvl w:val="0"/>
          <w:numId w:val="11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тайп-тайпанчу лексически дошамех (маь1нийн (толковый), синонимийн, антонимийн, фразеолог</w:t>
      </w:r>
      <w:r w:rsidR="009D472D" w:rsidRPr="00301F7D">
        <w:rPr>
          <w:rFonts w:ascii="Times New Roman" w:eastAsia="Calibri" w:hAnsi="Times New Roman" w:cs="Times New Roman"/>
          <w:sz w:val="28"/>
          <w:szCs w:val="28"/>
        </w:rPr>
        <w:t>измийн, и</w:t>
      </w:r>
      <w:r w:rsidR="00C87717" w:rsidRPr="00301F7D">
        <w:rPr>
          <w:rFonts w:ascii="Times New Roman" w:eastAsia="Calibri" w:hAnsi="Times New Roman" w:cs="Times New Roman"/>
          <w:sz w:val="28"/>
          <w:szCs w:val="28"/>
        </w:rPr>
        <w:t>. д.кх.) пайдаэца а,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тайп-тайпанчу г1уллакхдарехь цу т1ера схьаэцначу хаамех пайдаэца а.</w:t>
      </w:r>
    </w:p>
    <w:p w:rsidR="000E2794" w:rsidRPr="00301F7D" w:rsidRDefault="000E2794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96C" w:rsidRPr="00301F7D" w:rsidRDefault="00F9096C" w:rsidP="00187F42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Арахецархочун таро хир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1ама: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дешан лексически а, грамматически </w:t>
      </w:r>
      <w:r w:rsidR="009D472D" w:rsidRPr="00301F7D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маь1нийн башхаллийн аргументаш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ло;</w:t>
      </w:r>
    </w:p>
    <w:p w:rsidR="00F9096C" w:rsidRPr="00301F7D" w:rsidRDefault="00C62207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тайп-тайпана омонимаш й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овза;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публицистически а, 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исбаьхьаллин а къамелехь лексики</w:t>
      </w:r>
      <w:r w:rsidRPr="00301F7D">
        <w:rPr>
          <w:rFonts w:ascii="Times New Roman" w:eastAsia="Calibri" w:hAnsi="Times New Roman" w:cs="Times New Roman"/>
          <w:sz w:val="28"/>
          <w:szCs w:val="28"/>
        </w:rPr>
        <w:t>н а, фразеологин а коьрта исбаьхьаллин г1ирсаш бовза а,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церан мах хадо а;</w:t>
      </w:r>
      <w:r w:rsidR="009D472D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лексически г1ирсаш 1илманан а,</w:t>
      </w:r>
      <w:r w:rsidR="009D472D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официально-г1уллакхан а тексташкахь къамелан стилийн башхаллех пайдаэцарх кхето;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тайп-тайпанчу лексически дошамех (маь1нийн (толковый), синонимийн, </w:t>
      </w:r>
      <w:r w:rsidR="009D472D" w:rsidRPr="00301F7D">
        <w:rPr>
          <w:rFonts w:ascii="Times New Roman" w:eastAsia="Calibri" w:hAnsi="Times New Roman" w:cs="Times New Roman"/>
          <w:sz w:val="28"/>
          <w:szCs w:val="28"/>
        </w:rPr>
        <w:t>антонимийн, фразеологизмийн, и</w:t>
      </w:r>
      <w:r w:rsidRPr="00301F7D">
        <w:rPr>
          <w:rFonts w:ascii="Times New Roman" w:eastAsia="Calibri" w:hAnsi="Times New Roman" w:cs="Times New Roman"/>
          <w:sz w:val="28"/>
          <w:szCs w:val="28"/>
        </w:rPr>
        <w:t>. д.кх.), справочникех, мультимедийничарех а цхьаьна пайдаэца а, тайп-тайпанчу г1ул</w:t>
      </w:r>
      <w:r w:rsidR="00C87717" w:rsidRPr="00301F7D">
        <w:rPr>
          <w:rFonts w:ascii="Times New Roman" w:eastAsia="Calibri" w:hAnsi="Times New Roman" w:cs="Times New Roman"/>
          <w:sz w:val="28"/>
          <w:szCs w:val="28"/>
        </w:rPr>
        <w:t xml:space="preserve">лакхдарехь цу т1ера схьаэцначу </w:t>
      </w:r>
      <w:r w:rsidRPr="00301F7D">
        <w:rPr>
          <w:rFonts w:ascii="Times New Roman" w:eastAsia="Calibri" w:hAnsi="Times New Roman" w:cs="Times New Roman"/>
          <w:sz w:val="28"/>
          <w:szCs w:val="28"/>
        </w:rPr>
        <w:t>хаамех пайдаэца а.</w:t>
      </w:r>
    </w:p>
    <w:p w:rsidR="007A5CCC" w:rsidRPr="00301F7D" w:rsidRDefault="007A5CCC" w:rsidP="008B600F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F9096C" w:rsidRPr="00301F7D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1F7D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 </w:t>
      </w:r>
    </w:p>
    <w:p w:rsidR="00F9096C" w:rsidRPr="00301F7D" w:rsidRDefault="00F9096C" w:rsidP="00187F42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Арахецархо 1емар ву: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лааме коьрта къамелан дакъош а, церан кепаш а, г1уллакхан къамелан дакъош довза;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дашна, къамелан дакъа санна, таллам бан;</w:t>
      </w:r>
    </w:p>
    <w:p w:rsidR="00F9096C" w:rsidRPr="00301F7D" w:rsidRDefault="00F9096C" w:rsidP="00187F42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морфологически хаарех а, говзаллех а нийса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здарехь а, талламбаран (анализ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ран) тайп-тайпанчу кепашкахь а пайдаэца.</w:t>
      </w:r>
    </w:p>
    <w:p w:rsidR="00172093" w:rsidRPr="00301F7D" w:rsidRDefault="00172093" w:rsidP="00187F42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морфологин синонимически г1ирсашна таллам бан (анализ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н);</w:t>
      </w:r>
    </w:p>
    <w:p w:rsidR="00F9096C" w:rsidRPr="00301F7D" w:rsidRDefault="00F9096C" w:rsidP="00187F42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грамматически омонимаш къасто.</w:t>
      </w:r>
    </w:p>
    <w:p w:rsidR="00F9096C" w:rsidRPr="00301F7D" w:rsidRDefault="00F9096C" w:rsidP="008B600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 </w:t>
      </w:r>
    </w:p>
    <w:p w:rsidR="00F9096C" w:rsidRPr="00301F7D" w:rsidRDefault="00F9096C" w:rsidP="00187F42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синтаксисан коьрта </w:t>
      </w:r>
      <w:r w:rsidR="00D876DC" w:rsidRPr="00301F7D">
        <w:rPr>
          <w:rFonts w:ascii="Times New Roman" w:eastAsia="Calibri" w:hAnsi="Times New Roman" w:cs="Times New Roman"/>
          <w:sz w:val="28"/>
          <w:szCs w:val="28"/>
        </w:rPr>
        <w:t>цхьааллаш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(дешнийн цхьа</w:t>
      </w:r>
      <w:r w:rsidR="00C62207" w:rsidRPr="00301F7D">
        <w:rPr>
          <w:rFonts w:ascii="Times New Roman" w:eastAsia="Calibri" w:hAnsi="Times New Roman" w:cs="Times New Roman"/>
          <w:sz w:val="28"/>
          <w:szCs w:val="28"/>
        </w:rPr>
        <w:t>ь</w:t>
      </w:r>
      <w:r w:rsidRPr="00301F7D">
        <w:rPr>
          <w:rFonts w:ascii="Times New Roman" w:eastAsia="Calibri" w:hAnsi="Times New Roman" w:cs="Times New Roman"/>
          <w:sz w:val="28"/>
          <w:szCs w:val="28"/>
        </w:rPr>
        <w:t>нак</w:t>
      </w:r>
      <w:r w:rsidR="00B120F5" w:rsidRPr="00301F7D">
        <w:rPr>
          <w:rFonts w:ascii="Times New Roman" w:eastAsia="Calibri" w:hAnsi="Times New Roman" w:cs="Times New Roman"/>
          <w:sz w:val="28"/>
          <w:szCs w:val="28"/>
        </w:rPr>
        <w:t>хетар, предложени), церан кепаш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йовза;</w:t>
      </w:r>
    </w:p>
    <w:p w:rsidR="00F9096C" w:rsidRPr="00301F7D" w:rsidRDefault="00872D37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шен </w:t>
      </w:r>
      <w:r w:rsidR="00F079EB" w:rsidRPr="00301F7D">
        <w:rPr>
          <w:rFonts w:ascii="Times New Roman" w:eastAsia="Calibri" w:hAnsi="Times New Roman" w:cs="Times New Roman"/>
          <w:sz w:val="28"/>
          <w:szCs w:val="28"/>
        </w:rPr>
        <w:t xml:space="preserve">барта а, йозанан а </w:t>
      </w:r>
      <w:r w:rsidRPr="00301F7D">
        <w:rPr>
          <w:rFonts w:ascii="Times New Roman" w:eastAsia="Calibri" w:hAnsi="Times New Roman" w:cs="Times New Roman"/>
          <w:sz w:val="28"/>
          <w:szCs w:val="28"/>
        </w:rPr>
        <w:t>къамел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ехь тайп-тайпанчу синонимически синтаксически конструкцех</w:t>
      </w:r>
      <w:r w:rsidR="00F079EB" w:rsidRPr="00301F7D">
        <w:rPr>
          <w:rFonts w:ascii="Times New Roman" w:eastAsia="Calibri" w:hAnsi="Times New Roman" w:cs="Times New Roman"/>
          <w:sz w:val="28"/>
          <w:szCs w:val="28"/>
        </w:rPr>
        <w:t xml:space="preserve"> а,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79EB" w:rsidRPr="00301F7D">
        <w:rPr>
          <w:rFonts w:ascii="Times New Roman" w:eastAsia="Calibri" w:hAnsi="Times New Roman" w:cs="Times New Roman"/>
          <w:sz w:val="28"/>
          <w:szCs w:val="28"/>
        </w:rPr>
        <w:t xml:space="preserve">синтаксически хаарех а, говзаллех а </w:t>
      </w:r>
      <w:r w:rsidR="001D0DD7" w:rsidRPr="00301F7D">
        <w:rPr>
          <w:rFonts w:ascii="Times New Roman" w:eastAsia="Calibri" w:hAnsi="Times New Roman" w:cs="Times New Roman"/>
          <w:sz w:val="28"/>
          <w:szCs w:val="28"/>
        </w:rPr>
        <w:t>пайдаэца.</w:t>
      </w:r>
    </w:p>
    <w:p w:rsidR="00891EC7" w:rsidRPr="00301F7D" w:rsidRDefault="00891EC7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синтаксисан синонимически г1ирсийн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н;</w:t>
      </w:r>
    </w:p>
    <w:p w:rsidR="00F9096C" w:rsidRPr="00301F7D" w:rsidRDefault="00F9096C" w:rsidP="008B600F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синтаксисан публицистически а, исбаьхьаллин а къамелан исбаьхьаллин г1ирсаш бовза а, церан мах х</w:t>
      </w:r>
      <w:r w:rsidR="009B489D" w:rsidRPr="00301F7D">
        <w:rPr>
          <w:rFonts w:ascii="Times New Roman" w:eastAsia="Calibri" w:hAnsi="Times New Roman" w:cs="Times New Roman"/>
          <w:sz w:val="28"/>
          <w:szCs w:val="28"/>
        </w:rPr>
        <w:t>адо а; тексташкахь синтаксисан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конструкцеш 1илманан а, официально-г1уллакхан къамелан стилийн башхаллаш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къа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лор кхето;</w:t>
      </w:r>
    </w:p>
    <w:p w:rsidR="00F9096C" w:rsidRPr="00301F7D" w:rsidRDefault="00CA1022" w:rsidP="008B600F">
      <w:pPr>
        <w:numPr>
          <w:ilvl w:val="0"/>
          <w:numId w:val="14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исбаьхьаллин лехаман хье</w:t>
      </w:r>
      <w:r w:rsidR="009B489D" w:rsidRPr="00301F7D">
        <w:rPr>
          <w:rFonts w:ascii="Times New Roman" w:eastAsia="Calibri" w:hAnsi="Times New Roman" w:cs="Times New Roman"/>
          <w:sz w:val="28"/>
          <w:szCs w:val="28"/>
        </w:rPr>
        <w:t>жамехь синтаксисан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конструкцийн башхаллаш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>къа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лош, къамелан функционально-стилистически 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н.</w:t>
      </w:r>
    </w:p>
    <w:p w:rsidR="00F9096C" w:rsidRPr="00301F7D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Нийса</w:t>
      </w:r>
      <w:r w:rsidR="00816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йа</w:t>
      </w:r>
      <w:r w:rsidR="002C5993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здар: орфографи а, пунктуаци а</w:t>
      </w:r>
    </w:p>
    <w:p w:rsidR="00F9096C" w:rsidRPr="00301F7D" w:rsidRDefault="00F9096C" w:rsidP="00187F42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йоза д1адахьарехь (курсан чулацаман барамехь) орфографически а, пунктуационни а барамаш ларбан;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lastRenderedPageBreak/>
        <w:t>барта кепехь (ойла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р-рассуждени),</w:t>
      </w:r>
      <w:r w:rsidR="00C87717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йозанан кепехь (графически хьаьркийн г1оьнца) къастийна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здар кхето;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орфографически а, пунктуационни а г1алаташ каро а,</w:t>
      </w:r>
      <w:r w:rsidR="00C87717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нисдан а;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орфографически дошамашна а, справочникашна а т1ера оьшу хаам схьаэца, йоза д1адахьарехь цунах пайдаэца.</w:t>
      </w:r>
    </w:p>
    <w:p w:rsidR="00107EE1" w:rsidRPr="00301F7D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къамелан маь1нийн аг1онаш йовзийтарехь орфографин а,</w:t>
      </w:r>
      <w:r w:rsidR="002A7D6B"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1F7D">
        <w:rPr>
          <w:rFonts w:ascii="Times New Roman" w:eastAsia="Calibri" w:hAnsi="Times New Roman" w:cs="Times New Roman"/>
          <w:sz w:val="28"/>
          <w:szCs w:val="28"/>
        </w:rPr>
        <w:t>пунктуацин а меттиг гайта;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мультимедийни орфографически дошамашна а, справочникашна а т1ера оьшу хаам схьаэца; йозанехь оцу хаамех пайдаэца.</w:t>
      </w:r>
    </w:p>
    <w:p w:rsidR="00F9096C" w:rsidRPr="00301F7D" w:rsidRDefault="00F9096C" w:rsidP="008B600F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</w:t>
      </w:r>
      <w:r w:rsidR="00894AEF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а, оьздангалла а</w:t>
      </w:r>
    </w:p>
    <w:p w:rsidR="00F9096C" w:rsidRPr="00301F7D" w:rsidRDefault="00F9096C" w:rsidP="00187F42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 1емар ву: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исбаьхьаллин литературехь а, исторически тексташкахь а, халкъан барта кх</w:t>
      </w:r>
      <w:r w:rsidR="00B645E4" w:rsidRPr="00301F7D">
        <w:rPr>
          <w:rFonts w:ascii="Times New Roman" w:eastAsia="Calibri" w:hAnsi="Times New Roman" w:cs="Times New Roman"/>
          <w:sz w:val="28"/>
          <w:szCs w:val="28"/>
        </w:rPr>
        <w:t xml:space="preserve">оллараллин говзаршкахь а къоман </w:t>
      </w:r>
      <w:r w:rsidRPr="00301F7D">
        <w:rPr>
          <w:rFonts w:ascii="Times New Roman" w:eastAsia="Calibri" w:hAnsi="Times New Roman" w:cs="Times New Roman"/>
          <w:sz w:val="28"/>
          <w:szCs w:val="28"/>
        </w:rPr>
        <w:t>оьздангаллин декъан маь1ница меттан цхьааллаш билгал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ха;</w:t>
      </w:r>
    </w:p>
    <w:p w:rsidR="00E44DFD" w:rsidRPr="00301F7D" w:rsidRDefault="00E44DF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мотт хааро шен мехкан истори а, оьздангалла а йовза г1о деш хилар гойтуш долу масалш дало;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1ер-дахарехь а, дешаран г1</w:t>
      </w:r>
      <w:r w:rsidR="00B645E4" w:rsidRPr="00301F7D">
        <w:rPr>
          <w:rFonts w:ascii="Times New Roman" w:eastAsia="Calibri" w:hAnsi="Times New Roman" w:cs="Times New Roman"/>
          <w:sz w:val="28"/>
          <w:szCs w:val="28"/>
        </w:rPr>
        <w:t>уллакхдарехь а нохчийн къамел</w:t>
      </w:r>
      <w:r w:rsidRPr="00301F7D">
        <w:rPr>
          <w:rFonts w:ascii="Times New Roman" w:eastAsia="Calibri" w:hAnsi="Times New Roman" w:cs="Times New Roman"/>
          <w:sz w:val="28"/>
          <w:szCs w:val="28"/>
        </w:rPr>
        <w:t>ан оьздангаллин бакъонех нийса пайдаэца.</w:t>
      </w:r>
    </w:p>
    <w:p w:rsidR="00107EE1" w:rsidRPr="00301F7D" w:rsidRDefault="00107EE1" w:rsidP="008B600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Арахецархочун таро хир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1ама:</w:t>
      </w:r>
    </w:p>
    <w:p w:rsidR="00F9096C" w:rsidRPr="00301F7D" w:rsidRDefault="009D472D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>к</w:t>
      </w:r>
      <w:r w:rsidR="00894AEF" w:rsidRPr="00301F7D">
        <w:rPr>
          <w:rFonts w:ascii="Times New Roman" w:eastAsia="Calibri" w:hAnsi="Times New Roman" w:cs="Times New Roman"/>
          <w:sz w:val="28"/>
          <w:szCs w:val="28"/>
        </w:rPr>
        <w:t>ъастийна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чу масалш т1ехь меттан, оьздангаллин,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халкъан историн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 xml:space="preserve">мотт лелорхойн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="00F9096C" w:rsidRPr="00301F7D">
        <w:rPr>
          <w:rFonts w:ascii="Times New Roman" w:eastAsia="Calibri" w:hAnsi="Times New Roman" w:cs="Times New Roman"/>
          <w:sz w:val="28"/>
          <w:szCs w:val="28"/>
        </w:rPr>
        <w:t>къаметтиг къасто;</w:t>
      </w:r>
    </w:p>
    <w:p w:rsidR="00F9096C" w:rsidRPr="00301F7D" w:rsidRDefault="00F9096C" w:rsidP="00187F42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нохчийн къамелан </w:t>
      </w:r>
      <w:r w:rsidR="004A2BC9" w:rsidRPr="00301F7D">
        <w:rPr>
          <w:rFonts w:ascii="Times New Roman" w:eastAsia="Calibri" w:hAnsi="Times New Roman" w:cs="Times New Roman"/>
          <w:sz w:val="28"/>
          <w:szCs w:val="28"/>
        </w:rPr>
        <w:t>оьздангалла Россин а, дуьненан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цхьадолчу к</w:t>
      </w:r>
      <w:r w:rsidR="00806AD7" w:rsidRPr="00301F7D">
        <w:rPr>
          <w:rFonts w:ascii="Times New Roman" w:eastAsia="Calibri" w:hAnsi="Times New Roman" w:cs="Times New Roman"/>
          <w:sz w:val="28"/>
          <w:szCs w:val="28"/>
        </w:rPr>
        <w:t>ъаьмнийн</w:t>
      </w:r>
      <w:r w:rsidR="004A2BC9" w:rsidRPr="00301F7D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806AD7" w:rsidRPr="00301F7D">
        <w:rPr>
          <w:rFonts w:ascii="Times New Roman" w:eastAsia="Calibri" w:hAnsi="Times New Roman" w:cs="Times New Roman"/>
          <w:sz w:val="28"/>
          <w:szCs w:val="28"/>
        </w:rPr>
        <w:t xml:space="preserve"> къамелан оьздангаллица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6C0B">
        <w:rPr>
          <w:rFonts w:ascii="Times New Roman" w:eastAsia="Calibri" w:hAnsi="Times New Roman" w:cs="Times New Roman"/>
          <w:sz w:val="28"/>
          <w:szCs w:val="28"/>
        </w:rPr>
        <w:t>Йу</w:t>
      </w:r>
      <w:r w:rsidRPr="00301F7D">
        <w:rPr>
          <w:rFonts w:ascii="Times New Roman" w:eastAsia="Calibri" w:hAnsi="Times New Roman" w:cs="Times New Roman"/>
          <w:sz w:val="28"/>
          <w:szCs w:val="28"/>
        </w:rPr>
        <w:t xml:space="preserve">ста а, анализ </w:t>
      </w:r>
      <w:r w:rsidR="00816C0B">
        <w:rPr>
          <w:rFonts w:ascii="Times New Roman" w:eastAsia="Calibri" w:hAnsi="Times New Roman" w:cs="Times New Roman"/>
          <w:sz w:val="28"/>
          <w:szCs w:val="28"/>
        </w:rPr>
        <w:t>йа</w:t>
      </w:r>
      <w:r w:rsidRPr="00301F7D">
        <w:rPr>
          <w:rFonts w:ascii="Times New Roman" w:eastAsia="Calibri" w:hAnsi="Times New Roman" w:cs="Times New Roman"/>
          <w:sz w:val="28"/>
          <w:szCs w:val="28"/>
        </w:rPr>
        <w:t>н а.</w:t>
      </w:r>
    </w:p>
    <w:p w:rsidR="007E6745" w:rsidRPr="00301F7D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Pr="00301F7D" w:rsidRDefault="00301F7D" w:rsidP="005D2645">
      <w:pPr>
        <w:tabs>
          <w:tab w:val="left" w:pos="663"/>
        </w:tabs>
        <w:spacing w:after="0" w:line="240" w:lineRule="auto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301F7D" w:rsidP="008B600F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837EAA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B5C06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 курсан чулацам</w:t>
      </w:r>
    </w:p>
    <w:p w:rsidR="00894AEF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Iаморан декъехула программи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чул</w:t>
      </w:r>
      <w:r w:rsidR="00872D3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ацаман коьрта башхаллаш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билгалйина</w:t>
      </w:r>
      <w:r w:rsidR="00B645E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9D472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дIахIот</w:t>
      </w:r>
      <w:r w:rsidR="00CF12A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таман бухе диллинарг чулацаман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кхо дакъа ду:</w:t>
      </w:r>
    </w:p>
    <w:p w:rsidR="00F9096C" w:rsidRPr="00301F7D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72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оммуникативни хаарш карадерзо аьтто беш болу чулацам;</w:t>
      </w:r>
    </w:p>
    <w:p w:rsidR="00F9096C" w:rsidRPr="00301F7D" w:rsidRDefault="00CF12AD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еттан а, лингвистически а хаарш карадерзо аьтто беш болу чулацам;</w:t>
      </w:r>
    </w:p>
    <w:p w:rsidR="00F9096C" w:rsidRPr="00301F7D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EF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ультуроведчески хаарш карадерзо аьтто беш болу чулацам.</w:t>
      </w:r>
    </w:p>
    <w:p w:rsidR="007E6745" w:rsidRPr="00301F7D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CF12A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BE0EF5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хаарша шайна чулоцу массо а кепара къамелдаран а, б</w:t>
      </w:r>
      <w:r w:rsidR="00A6165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арта а йозанан къамелан оьздангалли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баххаш карадирзина хилар; </w:t>
      </w:r>
      <w:r w:rsidR="00B01AB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 нийсархошца</w:t>
      </w:r>
      <w:r w:rsidR="002809C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1AB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 башхаллаш, зеделларг, дуьйцучуьнга шовкъ хилар а тидаме а оьцуш,</w:t>
      </w:r>
      <w:r w:rsidR="002809C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тайп-тайпанчу дахаран хьелашкахь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47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тIекаре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39647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а,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 дан кийча а, хьуьнаре а хилар.</w:t>
      </w:r>
    </w:p>
    <w:p w:rsidR="007E6745" w:rsidRPr="00301F7D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декъехула дол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хаарша шайна чулоцу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къараллин хиламехь маьIне долу хIума санна маттаца доьзна хаарш карадерзор; </w:t>
      </w:r>
      <w:r w:rsidR="002809C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ан дIахIоттам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кхиар а, цо ден гIуллакх а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 девзаш хилар; нохчийн литературни мотт а, оьшуш болу дешнийн барам а, къамелан грамматически дIахIоттам а карабир</w:t>
      </w:r>
      <w:r w:rsidR="002809C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зина хилар; меттан хиламаш </w:t>
      </w:r>
      <w:r w:rsidR="007B1D3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 хадо хаарца талла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хааран хьуьнар карадерзор; тайп-тайпанч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лингвистически </w:t>
      </w:r>
      <w:r w:rsidR="002809C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пайда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 хаар.</w:t>
      </w:r>
    </w:p>
    <w:p w:rsidR="007E6745" w:rsidRPr="00301F7D" w:rsidRDefault="007E6745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 дол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хаа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рша шайна чулоцу къоман </w:t>
      </w:r>
      <w:r w:rsidR="00DF5B2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кеп санна мотт тIелаца безарх а, халкъан истори а, мотт а вов</w:t>
      </w:r>
      <w:r w:rsidR="005D7F9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шех бозабелла а, нохчийн мотт </w:t>
      </w:r>
      <w:r w:rsidR="00DF5B2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 оьздангалли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башхалла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</w:t>
      </w:r>
      <w:r w:rsidR="004A2BC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кхетар; гIиллакхехь, норманаш ларъеш, нохчийн маттахь къамелдан а, кхечу къаьмнийн векалшца оьзда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къаметтигаш лело а хаар.</w:t>
      </w:r>
    </w:p>
    <w:p w:rsidR="00BB1F04" w:rsidRPr="00301F7D" w:rsidRDefault="00BB1F04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 чулацаман дакъа лаьтта х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окху дакъойх: «Къамел», «Текст», «Къамел дарехула долу г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уллакх».</w:t>
      </w:r>
    </w:p>
    <w:p w:rsidR="00F9096C" w:rsidRPr="00301F7D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гIа чулацаман дакъа лаьтта хIокху дакъойх: «Нохчийн маттах болу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 хаамаш», «Фонетика. Графика. Орфоэпи», «Дешан хIоттам а, дошкхолладалар а», «Лексика а, фразеологи а», «Морфологи», «Синтаксис», «Орфографи а, пунктуаци а».</w:t>
      </w:r>
    </w:p>
    <w:p w:rsidR="00F9096C" w:rsidRPr="00301F7D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гIа чулацаман дакъа хIокху декъаца билгалдина «Мотт а, </w:t>
      </w:r>
      <w:r w:rsidR="00BB1F0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 а».</w:t>
      </w:r>
    </w:p>
    <w:p w:rsidR="00F9096C" w:rsidRPr="00301F7D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 чулацам ша-ша къаьстина бовзуь</w:t>
      </w:r>
      <w:r w:rsidR="00F161D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йту, амма къамел кхиор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 ду хIор</w:t>
      </w:r>
      <w:r w:rsidR="00BB621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 Iаморца а, цхьа</w:t>
      </w:r>
      <w:r w:rsidR="00BB1F0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кепе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BB1F0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лийначу меттан курсан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</w:t>
      </w:r>
      <w:r w:rsidR="00BB621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темица а. ХIор</w:t>
      </w:r>
      <w:r w:rsidR="00BB621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 шина блоках</w:t>
      </w:r>
      <w:r w:rsidR="00C74C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лаьтташ ду: хьалхара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94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теманаш а, царах болу теоретически хаамаш </w:t>
      </w:r>
      <w:r w:rsidR="0094494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0C2D9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бовзийтар</w:t>
      </w:r>
      <w:r w:rsidR="00C74C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шолгIа</w:t>
      </w:r>
      <w:r w:rsidR="0094494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 пунктехь цIер</w:t>
      </w:r>
      <w:r w:rsidR="001F5E1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ьхна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теманаш караерзоран хьокъехь кхочу</w:t>
      </w:r>
      <w:r w:rsidR="00BB621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шден дешаран коьрта гIуллакхаш </w:t>
      </w:r>
      <w:r w:rsidR="000C2D9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12AD" w:rsidRPr="00301F7D" w:rsidRDefault="00CF12AD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Pr="009D00FA" w:rsidRDefault="005D264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BE0EF5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161DF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</w:t>
      </w:r>
      <w:r w:rsidR="00A11B17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r w:rsidR="00A11B17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кхиорехь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кхачо 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 </w:t>
      </w:r>
      <w:r w:rsidR="00A11B17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дакъа. Къамел а, къамелаца ен тIекаре а  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Мотт а, къамел а. Монологически а, диалогически а, барта а, йозанан </w:t>
      </w:r>
      <w:r w:rsidR="00BB621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къамел. Монолог. Диалог.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Къамелаца ен тIекаре. Къамелан хьал а, цуьнан дакъош а.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0D0D1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къара а, книгийн а мотт.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0D0D1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къарчу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меттан коьрта башхаллаш а, жанраш а. Къа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мелан стилаш: Iилманан,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r w:rsidR="00F161D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ан, публицистически. Iилманан, 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публицистически,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 стилийн коьрта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жанраш. Исбаьхьаллин литератури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мотт.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Барта 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йозанан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 а, книгийн 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монологически, диалогически къамелан коьртачу башхаллех кхе</w:t>
      </w:r>
      <w:r w:rsidR="000C2D9F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таш хилар а, уьш вовшех къасто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хууш а хилар. Монологан а, диалоган 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йп-тайпана кепаш караерзор. Дол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хьоле а, тIекаре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 Iалашонашка а 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хьаьжжина, меттан гIирсех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эцар. ТIекаре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 дукха</w:t>
      </w:r>
      <w:r w:rsidR="004303B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ьолахь нислуш дол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хьелашках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къамелан норманех нийса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 карадерзор. Стилийн, жанрийн башхаллаш тидаме а</w:t>
      </w:r>
      <w:r w:rsidR="00B4585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оьцуш, тексташ вовшашца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4585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царна 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таллам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бар. Тайп-тайпанчу стилашкахь, ж</w:t>
      </w:r>
      <w:r w:rsidR="00B4585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анрашкахь ша барта а, йозанан 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аларш кхоллар.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дакъа. Къамелан оьздангалла 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Литературни меттан норманех болу кхетам. Меттан норма а, цуьнан декхарш а. Нохчийн литературни меттан коьрта норманаш: орфоэпически, лексически, грамматически, стилистически,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здаран. Норманийн кепаш. Нохчийн меттан </w:t>
      </w:r>
      <w:r w:rsidR="00B45855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аш.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Нохчийн литературни меттан коьрта норманаш караерзор а, шен къамелехь уьш лар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 а. Литературни маттах лаь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цна болу хаамаш схьалохуш дошамех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E44DFD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3-гIа дакъа. Текст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9096C" w:rsidRPr="00301F7D" w:rsidRDefault="00F9096C" w:rsidP="00187F42">
      <w:pPr>
        <w:pStyle w:val="a5"/>
        <w:numPr>
          <w:ilvl w:val="0"/>
          <w:numId w:val="32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къамелан произведени санна, цуьнан билгалонаш а, башхаллаш а. Тема, коьрта ойла, те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кстан дIахIоттам. Предложенийн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текстан дакъойн уьйрийн гIирсаш а, кепаш а. Абзац. Абзацо текстехь кхочушден гIуллакх. Текстан даран-маьIнин тайпанаш: суртхIоттор, дийцар, ойла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рца дийцар. Иэделла тайпанаш: ойла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 кепашца суртхIоттор, суртхIотторан а, ойла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 а кепашца дийцар и дI. кх. а. Къамелан тайпанийн ст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илистически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кепаш. Хаамийн</w:t>
      </w:r>
      <w:r w:rsidR="009C6FD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9C6FD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хаметтах1отторан коьрта тайпанаш: хьесап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конспект.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Текстан</w:t>
      </w:r>
      <w:r w:rsidR="009C6FD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даран-маьIнин муьлхачу тайпанан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дIахIоттаме а, теме </w:t>
      </w:r>
      <w:r w:rsidR="00E44DF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а, коьртачу ойлане а хьаьжжина,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 Шен ойланехь дерг маьIница хьалха-тIаьхьа догIург хила дезачу к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епара нисдарца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довзийтар. Текст маь</w:t>
      </w:r>
      <w:r w:rsidR="009C6FD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Iнин дакъошка екъар а, текстан хьесап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хIоттор </w:t>
      </w:r>
      <w:r w:rsidR="009478C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Текстехь предложенеш вовшех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 гIирсаш а, кепаш а б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илгал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р, къамелехь царах пайда</w:t>
      </w:r>
      <w:r w:rsidR="00BB3EB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эцар.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Текстан дIахIоттаман норманаш ларъеш (хьалха-тIаьхьа хила дезар цхьаьнадогIуш,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кхеташ а, темица йогIуш а, йозаелла а хилар)</w:t>
      </w:r>
      <w:r w:rsidR="00E44DF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тексташ кхолла</w:t>
      </w:r>
      <w:r w:rsidR="00E44DF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 Къамелан аларан мах хадор а,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иза кхачаме далор а.</w:t>
      </w:r>
      <w:r w:rsidR="009C6FD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Хьесапе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конспекте а ерзош, текст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хакеч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:rsidR="00806AD7" w:rsidRPr="00301F7D" w:rsidRDefault="00806AD7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645" w:rsidRDefault="005D264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4-гIа дакъа. Къамелдар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 тайпанаш: ладогIар, ешар, вистхилар, йоза.</w:t>
      </w:r>
    </w:p>
    <w:p w:rsidR="00BE57B3" w:rsidRPr="00301F7D" w:rsidRDefault="00F9096C" w:rsidP="00187F42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ЛадогIар.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ккъерчу барамехь лергана хозуьйтучу текстах цхьанакепара кхетар.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 ладоьгIна йолу текст шорйинчу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цйин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барамехь кхечуьнга дIакх</w:t>
      </w:r>
      <w:r w:rsidR="00806AD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ачор. ШГIХ маттах кхеташ хилар.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Ешар: талларан, йовзаран, лахаран хьесапехь. Ешаран тайп-тайпана кепаш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дешара</w:t>
      </w:r>
      <w:r w:rsidR="00BB3EB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508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книгица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кхибол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хаамийн хьостанашца болх бар а карадерзор.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Вистхилар. ТIекаре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 хьоле а, меттиге а, Iалашонашка а хьаьжжина, барт</w:t>
      </w:r>
      <w:r w:rsidR="0074508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монологически а, мехала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социокультурни а, гIиллакх-оьздангаллин</w:t>
      </w:r>
      <w:r w:rsidR="0074508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динан</w:t>
      </w:r>
      <w:r w:rsidR="0074508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дешаран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теманашна аларш кхоллар. ХатI (стиль) а, жанр а тидаме а оьцуш, монолог-суртхIотторан, монолог-дийцаран, монолог-ойла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 кепара шен аларш кхоллар.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Йоза. ЛадоьгIна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ешна текст йозане ерзор (ма-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рра,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цйина, хаьржина). Тайп-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тайпанчу жанрийн,</w:t>
      </w:r>
      <w:r w:rsidR="00EC3A3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</w:t>
      </w:r>
      <w:r w:rsidR="00EC3A3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йозанан тексташ кхоллар. ГIуллакхан кехаташ хIиттор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дIахьедар (за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вление), хаам</w:t>
      </w:r>
      <w:r w:rsidR="00745086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 (об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вление), 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тоьшалла (доверенность), рез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BE0EF5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A336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</w:t>
      </w:r>
      <w:r w:rsidR="00ED399D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336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долу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хаарш кхиорехь</w:t>
      </w:r>
      <w:r w:rsidR="00292FA7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3361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кхачо ен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дакъа. Нохчийн маттах болу </w:t>
      </w:r>
      <w:r w:rsidR="00816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къара хаамаш 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Нохчийн мотт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Республикин пачхьалкхан мотт. Нохчийн мотт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къоман мотт. Мотт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 уьйран а, кхиаран а, къийсаман а гIирс.</w:t>
      </w: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Меттан мехалл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къараллин дахарехь цо дIалоцучу м</w:t>
      </w:r>
      <w:r w:rsidR="00A11B1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еттигах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кхеташ хилар.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187F4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дакъа. Фонетика. Графика. Орфоэпи  </w:t>
      </w:r>
    </w:p>
    <w:p w:rsidR="00F9096C" w:rsidRPr="00301F7D" w:rsidRDefault="00F9096C" w:rsidP="00187F4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Фонетика а, графика а, орфоэпи а лингвистикин дакъош санна. Аз – меттан уггар а жима дакъа. Озан а, элпан а дазар. ХIинцалера нохчийн абат. Фонетически транскрипцин цхьайолу кепаш (элементаш). Мукъа а, мукъаза а аьзнаш. Къамелдарехь аьзнийн хийцад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алар. Нохчийн меттан шатайпана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аьзнаш. Деха а, доца а мук</w:t>
      </w:r>
      <w:r w:rsidR="00250B5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ъа аьзнаш. Дифтонгаш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Нохчийн меттан интонаци, интонационни конструкцийн коьрта тайпанаш. Орфоэпин коьрта норманаш. 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Деха а, доца а, мукъа а, мукъаза а, зевне а,</w:t>
      </w:r>
      <w:r w:rsidR="00066BE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къора а аьзнаш къестор. Дешан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озан а, элпан а хIоттам дуьхь-дуьхьал хIоттор. Дешан озан-элпан анализ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Дешнаш дакъошка декъар. Дош цхьана могIанера вукху могIане сехьадаккхаран хаарш карадерзор. Нохчийн меттан интонаци а, орфоэпически норманаш а карайирзина хилар. Нохчийн меттан интонацин а, аьзнийн 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а башхаллех кхеташ хилар.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3-гIа дакъа. Дешан хIоттам а, дошкхолладалар а</w:t>
      </w:r>
    </w:p>
    <w:p w:rsidR="0039647F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Морфема меттан жима а, маьIне а дакъа хиларх кхетар. Дешан лард а, чаккхе а. Орам. Цхьанаораман дешнаш. Орамерчу элпийн хийцадалар. Суффикс. Дешхьалхе. </w:t>
      </w:r>
    </w:p>
    <w:p w:rsidR="00F9096C" w:rsidRPr="00301F7D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Схьадовлаза а, сх</w:t>
      </w:r>
      <w:r w:rsidR="00634CC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ьадевлла а дешнаш. Дошкхолладал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 а, хийцадаларх а болу кхетам. Дошкхолларан а, формакхолла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 а морфемаш. Нохчийн меттан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 к</w:t>
      </w:r>
      <w:r w:rsidR="00657418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оьрта некъаш. Дошкхолладаларан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 (пара) а, дошкхолладаларан зIе а. Морфе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мни а, дошкхолладаларан а дошам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аш.</w:t>
      </w:r>
    </w:p>
    <w:p w:rsidR="00F9096C" w:rsidRPr="00301F7D" w:rsidRDefault="001A3361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Нохчийн дешан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хIоттаман башхаллех кхеташ хилар. Дешнаш а, дешан форманаш а кхолларехь морфемаша дечу гIуллакхах кхеташ хилар. Дешан морфемаш къастор. Дошкхолларан дакъошка хьаьжжина, дешан мехалла билгал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 Цхьанаораман дешна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ш харжар, къамелехь царах пайда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 Дешнийн зIенаш а, де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шнаш кхолларан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коьрта некъаш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билгалдар. Тайп-тайпа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нчу некъашца дешнаш кхолла хаар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карадерзор.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здарехь дошкхолладаларан а, морфемийн </w:t>
      </w:r>
      <w:r w:rsidR="00D8617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 карад</w:t>
      </w:r>
      <w:r w:rsidR="00634CC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ирзин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хаарех, шардарех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 Тайп-тайпана хьесапаш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морфе</w:t>
      </w:r>
      <w:r w:rsidR="004627A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27A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йн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дошкхолладаларан а дошам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ашца кхочушдар.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r w:rsidR="00634CC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хIоттамца дешнаш таллар, дошкхо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лладаларан таллам</w:t>
      </w:r>
      <w:r w:rsidR="001A336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бар.</w:t>
      </w:r>
    </w:p>
    <w:p w:rsidR="001220EB" w:rsidRPr="00301F7D" w:rsidRDefault="001220EB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4-гIа дакъа. Лексика а, фразеологи а</w:t>
      </w:r>
    </w:p>
    <w:p w:rsidR="00F9096C" w:rsidRPr="00301F7D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Дош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 цхьа дакъа. Дешан лексически а, граммат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27A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 а маьIна. Къоман оьздангаллин</w:t>
      </w:r>
      <w:r w:rsidR="00AC7487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маьIни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дакъа шайца долу д</w:t>
      </w:r>
      <w:r w:rsidR="002A146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ешнаш. ЦхьанамаьIнин а, ду</w:t>
      </w:r>
      <w:r w:rsidR="004627AB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маьIнийн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дешнаш, дешан нийса а, тIедеана а маьIна. Синонимаш. Антонимаш. Омонимаш.</w:t>
      </w:r>
    </w:p>
    <w:p w:rsidR="00F9096C" w:rsidRPr="00301F7D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меттан лексика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 схьа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ларе хьаьжжина (билггала нохчийн а, тIе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эцна а), жигара а, кIезиг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оьцу а (историзмаш, архаизмаш, неологизмаш), </w:t>
      </w:r>
      <w:r w:rsidR="00141CAD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цунах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царан гуо (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къара, шуьйра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 дешнаш, диалектизмаш, терминаш, профессионализмаш).</w:t>
      </w:r>
    </w:p>
    <w:p w:rsidR="00F9096C" w:rsidRPr="00301F7D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Лексикин стилистически дакъош: книжни,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къара, къамелан.</w:t>
      </w:r>
    </w:p>
    <w:p w:rsidR="00F9096C" w:rsidRPr="00301F7D" w:rsidRDefault="00F9096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Фразеологизмаш, церан билгалонаш а, маьIна а. Аларш, дустарш, кицанаш.</w:t>
      </w:r>
    </w:p>
    <w:p w:rsidR="00F9096C" w:rsidRPr="00301F7D" w:rsidRDefault="00BF3D4C" w:rsidP="008B600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меттан дошам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аш. Шинаметтан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аш.</w:t>
      </w:r>
    </w:p>
    <w:p w:rsidR="00F9096C" w:rsidRPr="00301F7D" w:rsidRDefault="00F9096C" w:rsidP="00400AF3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Дахаран хьелашкахь тIекареш дIакхехьарна оьшучу барамехь лексически а, фразеологически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аларш карадерзор. ТIекаре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 хьоле а, Iалашо</w:t>
      </w:r>
      <w:r w:rsidR="001A336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а хьаьжжина,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къамелехь шайн маь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Iнашца вовшашца даза тарлуш долчу дешнех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 Дешнийн маьIнаш къасторхьама а, синонимаш, антонимаш, фразеологически цхьаьнакхетарш харжархьама а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тайп-тайпанчу 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ашца болх бар. Дош лексически къастор.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5-гIа дакъа. Морфологи</w:t>
      </w:r>
    </w:p>
    <w:p w:rsidR="00F9096C" w:rsidRPr="00301F7D" w:rsidRDefault="00F9096C" w:rsidP="00400AF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Морфологи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A4E6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матикин дакъа. Нохчийн меттан къамелан дакъош. Коьрта къамелан дакъош. Церан грамматически маьIна а, морфологически билгалонаш а, синтаксически гIуллакх а. Нохчийн меттан дожарий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7B1D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маьIна, кепаш, пайда</w:t>
      </w:r>
      <w:r w:rsidR="007B1D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 Нохчийн меттан къамелан дакъойн хенийн, классан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гайтамий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7B1D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маьIна, кепаш, пайда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эцар. ГIуллакхан къамелан дакъош. Церан маьIна, морфологически билгалонаш, синтаксически гIуллакх.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ГIуллакхан къамелан дакъойн тайпанаш: маьIна, хIоттам, синтаксически гIуллакх. Айдардешнаш а, азтардаран дешнаш а.</w:t>
      </w:r>
    </w:p>
    <w:p w:rsidR="00F9096C" w:rsidRPr="00301F7D" w:rsidRDefault="00311B8C" w:rsidP="00400AF3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Шайн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 билгалонашца тайп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1A336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 къамелан дакъош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довзар. Дош морфологически къаст</w:t>
      </w:r>
      <w:r w:rsidR="007B1D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ор. Нохчийн литературни меттан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норманашца догIуш тайп-тайпанчу къамелан дакъойн дешнийн кепех (форманех) пайдаэцар. Нохчийн а, оьрсийн а меттанийн къамела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дакъойн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къара </w:t>
      </w:r>
      <w:r w:rsidR="004F2B8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долчух 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="004F2B8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къара доцчух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6-гIа дакъа. Синтаксис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Синтаксис – грамматикин дакъа. Нохчийн меттан синтаксисан дакъош. Дешнийн цхьаьнакхетар а, цуьнан дIахIоттам а, тайпанаш а. Дешнийн цхьаьнакхетарехь дешнийн уьйр а, тайпанаш а (бартбар, урхалла, тIетовжар). Предложени, цуьнан дIахIоттам а, грамматически маьIна а. Аларан Iалашоне а, эшаре а хьаьжжина, предложенийн тайпанаш. Предложени кечъеш болу гIирсаш: эшар (интонаци), логически тохар, дешнийн къепе. Предложенин грамматически бух. Цхьалхе а, чолхе а предложенеш. Цхьалхе предложени. Предложенин коьрта а, коьртаза а меженаш а, церан х</w:t>
      </w:r>
      <w:r w:rsidR="00551D84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илар а. Цхьалхечу предложенийн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тайпанаш: шинахIоттаман а, цхьанахIоттаман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ьржина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ржаза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ьззина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ьззина йоцу а, чолхе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ьлла а, чолхе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 а. ЦхьанахIоттаман предложенийн тайпанаш. Чолхе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ьлла предложени. Цхьанатайпанчу а, шакъаьстин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 а меженашца а, тIедерзарца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къадалочу дешнашца а,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Йу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лочу конструкцешца а йолу предложенеш. Чолхе предложени, цуьнан дIахIоттам а, грамматически бух а. Чолхечу предложенийн тайпанаш: хуттургийн а, хутт</w:t>
      </w:r>
      <w:r w:rsidR="004F2B8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ургаш йоцу а, чолхе-цхьаьнакхетта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чо</w:t>
      </w:r>
      <w:r w:rsidR="004F2B8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лхе-карара а. Чолхе-цхьаьнакхетта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предложени: дIахIоттам, тайпанаш, вовшех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йозаран гIирсаш а, кепаш а. Чолхе-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цхьаьнакхеттачу предложенешкара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цхьалхечу предложенийн маьIнаш. Эшар (интонаци), сацаран хьаьркаш. Чолхе-карара предложенеш: дIахIоттам, тайпанаш. Чолхе-карарчу предложенехь коьртачу а, тIетухучу а предложенийн уьйран гIирс. Эшар (интонаци), сацаран хьаьркаш. Хуттургаш йоцу чолхе предло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жени, дIахIоттам. Хуттургаш йоц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чу чолхечу предложенешкара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цхьалхечу предложенийн маьIнаш. Эшар (интонаци), сацаран хьаьркаш. Нехан къамел довзийтаран кепаш. Текст синтаксически дакъа санна. Предложенийн а, текстан дакъойн а уьйрийн гIирсаш а, кепаш а.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Дешнийн цхьаьнакхетарехь дешнийн уьйран кеп къастор, предложенин грамматически бух билгалбар. Цхьалхечу а, чолхечу а предложенийн тайпанаш билгалдар. Предложени синтаксически къастор. Чолхе-карара предложенеш цхьалхечу а, цхьалхенаш чолхечу а предложенешка ерзор. Текст а, дешнийн цхьаьнакхетар а, предложени а кхолларан норманаш лар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7-гIа д</w:t>
      </w:r>
      <w:r w:rsidR="000F2C1E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акъа. Орфографи а, пунктуаци а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Орфографи дешнаш а, церан форманаш а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 раж 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санна. Орфограммех кхетам балар. Орамера элпаш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здар. Дешхьалхенаш, суффиксаш, чаккхенаш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 Ъ,</w:t>
      </w:r>
      <w:r w:rsidR="000F2C1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здар. Цхьаьна а, дефисца а, къаьстина а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здар. Доккха а, жима а элп 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здар. Дош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сехьадаккхар. Орфографически 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аш а, справочникаш а. Пунктуаци 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здаран бакъонийн </w:t>
      </w:r>
      <w:r w:rsidR="009709E0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санна. Пунктограммех кхетам балар. Предложенин чаккхенгахь, цхьалхечу (чолхе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ьллачу а, чолхе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лазчу а), чолхечу предложенешкахь, ма-дарра къамелехь, цитаташкахь, диалогехь сацаран хьаьркаш. </w:t>
      </w:r>
    </w:p>
    <w:p w:rsidR="00F9096C" w:rsidRPr="00301F7D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 а, пунктуационни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хааршца йоьзна само кхиор. Йозанехь орфографически а, пунктуационни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коьрта норманаш лар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р. Дош орфорграфически къастор. Пунктуационни къастор. Орфографически а, пунк</w:t>
      </w:r>
      <w:r w:rsidR="0097750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уационни а хьесапаш кхочушдеш орфографически 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ех, 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здаран справочникех пайда</w:t>
      </w:r>
      <w:r w:rsidR="00F9096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эцар.</w:t>
      </w:r>
    </w:p>
    <w:p w:rsidR="00F9096C" w:rsidRPr="00301F7D" w:rsidRDefault="00F9096C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96C" w:rsidRPr="00301F7D" w:rsidRDefault="00BE0EF5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F316D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хаарш кхиорехь кхачо ен </w:t>
      </w:r>
      <w:r w:rsidR="00F9096C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</w:p>
    <w:p w:rsidR="000F2C1E" w:rsidRPr="00301F7D" w:rsidRDefault="000F2C1E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1-ра дакъа. Къоман оьздангалла маттахь а, къамел</w:t>
      </w:r>
      <w:r w:rsidR="0009794E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06D8"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301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Мотт а, оьздангалла а вовшех йозаелла хилар. Нохчийн мотт</w:t>
      </w:r>
      <w:r w:rsidR="000F2C1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F2C1E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D4C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 литератури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мотт. Маттахь къоман истори а, культура а гайтар. Нохчийн къамелан оьздангалла а, цуьнан башхаллаш а. Россехь дехачу къаьмнийн меттанаша вовшашна бен тIеIаткъам.</w:t>
      </w:r>
    </w:p>
    <w:p w:rsidR="00F9096C" w:rsidRPr="00301F7D" w:rsidRDefault="00F9096C" w:rsidP="00400AF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2. Халкъан барта кхоллараллин а, исбаьхьаллин литератур</w:t>
      </w:r>
      <w:r w:rsidR="00720F81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а произведенешкахь къома</w:t>
      </w:r>
      <w:r w:rsidR="00A03072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4A24D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 шеца долу меттан цхьааллаш билгал</w:t>
      </w:r>
      <w:r w:rsidR="00816C0B">
        <w:rPr>
          <w:rFonts w:ascii="Times New Roman" w:eastAsia="Times New Roman" w:hAnsi="Times New Roman" w:cs="Times New Roman"/>
          <w:sz w:val="28"/>
          <w:szCs w:val="28"/>
          <w:lang w:eastAsia="ru-RU"/>
        </w:rPr>
        <w:t>йа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хар, лингвистически </w:t>
      </w:r>
      <w:r w:rsidR="00A03072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ийн гIоьнца церан маьIнаш дастар. Матте </w:t>
      </w:r>
      <w:r w:rsidR="00944949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</w:t>
      </w:r>
      <w:r w:rsidR="00A03072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 хиламе са</w:t>
      </w:r>
      <w:r w:rsidR="004A24D3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</w:t>
      </w:r>
      <w:r w:rsidR="00145D9A"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хьажар. Мотт ларар</w:t>
      </w:r>
      <w:r w:rsidRPr="00301F7D">
        <w:rPr>
          <w:rFonts w:ascii="Times New Roman" w:eastAsia="Times New Roman" w:hAnsi="Times New Roman" w:cs="Times New Roman"/>
          <w:sz w:val="28"/>
          <w:szCs w:val="28"/>
          <w:lang w:eastAsia="ru-RU"/>
        </w:rPr>
        <w:t>, цуьнга шовкъ кхоллар.</w:t>
      </w:r>
    </w:p>
    <w:p w:rsidR="00A85B9E" w:rsidRPr="00A56433" w:rsidRDefault="00A85B9E" w:rsidP="008B600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645" w:rsidRDefault="005D2645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F7D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0B0D" w:rsidRPr="00A56433" w:rsidRDefault="00301F7D" w:rsidP="008B600F">
      <w:pPr>
        <w:pStyle w:val="a5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</w:t>
      </w:r>
      <w:r w:rsidR="00A00B0D"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Дешаран-тематикин хьесап</w:t>
      </w:r>
    </w:p>
    <w:p w:rsidR="00A00B0D" w:rsidRDefault="00A00B0D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876"/>
        <w:gridCol w:w="2695"/>
      </w:tblGrid>
      <w:tr w:rsidR="0032050D" w:rsidRPr="00E832CF" w:rsidTr="005D2645"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</w:tr>
      <w:tr w:rsidR="0032050D" w:rsidRPr="00E832CF" w:rsidTr="005D2645"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rPr>
          <w:trHeight w:val="362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Синтаксис а, пунктуаци а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050D" w:rsidRPr="00E832CF" w:rsidTr="005D2645"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Предложенин коьрта а, коьртаза меженаш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32050D" w:rsidRPr="00E832CF" w:rsidTr="005D2645"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Фонетика, графика, орфографи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2050D" w:rsidRPr="00E832CF" w:rsidTr="005D2645">
        <w:trPr>
          <w:trHeight w:val="71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Лексикологи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50D" w:rsidRPr="00E832CF" w:rsidTr="005D2645">
        <w:trPr>
          <w:trHeight w:val="146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Дешан х1оттам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050D" w:rsidRPr="00E832CF" w:rsidTr="005D2645">
        <w:trPr>
          <w:trHeight w:val="146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Ц1ердош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2050D" w:rsidRPr="00E832CF" w:rsidTr="005D2645">
        <w:trPr>
          <w:trHeight w:val="146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050D" w:rsidRPr="00E832CF" w:rsidTr="005D2645">
        <w:trPr>
          <w:trHeight w:val="146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rPr>
          <w:trHeight w:val="146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50D" w:rsidRPr="00E832CF" w:rsidTr="005D2645">
        <w:trPr>
          <w:trHeight w:val="267"/>
        </w:trPr>
        <w:tc>
          <w:tcPr>
            <w:tcW w:w="35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AE79A9" w:rsidRPr="00237FD5" w:rsidRDefault="00AE79A9" w:rsidP="008B600F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79A9" w:rsidRPr="00237FD5" w:rsidRDefault="00AE79A9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 </w:t>
      </w:r>
      <w:r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836"/>
        <w:gridCol w:w="3735"/>
      </w:tblGrid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Билгалдош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Терахьдош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Ц1ерметдош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Хандош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50D" w:rsidRPr="00E832CF" w:rsidTr="005D2645">
        <w:trPr>
          <w:trHeight w:val="41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DC0CF7" w:rsidRDefault="00DC0CF7" w:rsidP="005D2645">
      <w:pPr>
        <w:spacing w:after="0"/>
        <w:ind w:right="-14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0CF7" w:rsidRDefault="00DC0CF7" w:rsidP="00237FD5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00AF3" w:rsidRPr="00237FD5" w:rsidRDefault="005D2645" w:rsidP="005D2645">
      <w:pPr>
        <w:spacing w:after="0"/>
        <w:ind w:right="-143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</w:t>
      </w:r>
      <w:r w:rsidR="00AE79A9"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 </w:t>
      </w:r>
      <w:r w:rsidR="00AE79A9" w:rsidRPr="00237FD5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836"/>
        <w:gridCol w:w="3735"/>
      </w:tblGrid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</w:tr>
      <w:tr w:rsidR="0032050D" w:rsidRPr="00E832CF" w:rsidTr="005D2645">
        <w:trPr>
          <w:trHeight w:val="315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rPr>
          <w:trHeight w:val="225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 xml:space="preserve">Литературни меттан стилаш  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050D" w:rsidRPr="00E832CF" w:rsidTr="005D2645">
        <w:trPr>
          <w:trHeight w:val="18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Хандош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050D" w:rsidRPr="00E832CF" w:rsidTr="005D2645">
        <w:trPr>
          <w:trHeight w:val="36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Причасти, деепричасти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Масдар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Талламан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Кхоллараллин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050D" w:rsidRPr="00E832CF" w:rsidTr="005D2645">
        <w:trPr>
          <w:trHeight w:val="421"/>
        </w:trPr>
        <w:tc>
          <w:tcPr>
            <w:tcW w:w="3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0D" w:rsidRPr="00E832CF" w:rsidRDefault="0032050D" w:rsidP="008B600F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 xml:space="preserve">Дерриг                             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0D" w:rsidRPr="00E832CF" w:rsidRDefault="0032050D" w:rsidP="008B60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5D2645" w:rsidRDefault="005D2645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32CF" w:rsidRDefault="00E832CF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79A9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 класс</w:t>
      </w:r>
    </w:p>
    <w:p w:rsidR="00E832CF" w:rsidRPr="00237FD5" w:rsidRDefault="00E832CF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836"/>
        <w:gridCol w:w="3735"/>
      </w:tblGrid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050D" w:rsidRPr="00E832CF" w:rsidTr="005D2645">
        <w:trPr>
          <w:trHeight w:val="252"/>
        </w:trPr>
        <w:tc>
          <w:tcPr>
            <w:tcW w:w="3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Дешнийн цхьаьнакхетарш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050D" w:rsidRPr="00E832CF" w:rsidTr="005D2645">
        <w:trPr>
          <w:trHeight w:val="285"/>
        </w:trPr>
        <w:tc>
          <w:tcPr>
            <w:tcW w:w="304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2050D" w:rsidRPr="00E832CF" w:rsidTr="005D2645">
        <w:trPr>
          <w:trHeight w:val="18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32050D" w:rsidRPr="00E832CF" w:rsidTr="005D2645">
        <w:trPr>
          <w:trHeight w:val="36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Цхьалхечу предложенин кепаш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Предложенин цхьанатайпана меженаш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Предложеница грамматически уьйр йоцу дешнаш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050D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 xml:space="preserve">Предложенин шакъаьстина меженаш 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2050D" w:rsidRPr="00E832CF" w:rsidTr="005D2645">
        <w:trPr>
          <w:trHeight w:val="47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32050D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Ма-дарра а, лач а къамел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8B600F">
            <w:pPr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Ӏамийнарг 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0129F2" w:rsidP="008B60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0129F2" w:rsidRDefault="0032050D" w:rsidP="0032050D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0129F2">
              <w:rPr>
                <w:rFonts w:ascii="Times New Roman" w:hAnsi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32050D" w:rsidP="00320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2050D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0129F2" w:rsidRDefault="0032050D" w:rsidP="0032050D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0129F2">
              <w:rPr>
                <w:rFonts w:ascii="Times New Roman" w:hAnsi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050D" w:rsidRPr="00E832CF" w:rsidRDefault="000129F2" w:rsidP="003205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050D" w:rsidRPr="00E832CF" w:rsidTr="005D2645">
        <w:trPr>
          <w:trHeight w:val="134"/>
        </w:trPr>
        <w:tc>
          <w:tcPr>
            <w:tcW w:w="304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2050D" w:rsidRPr="00E832CF" w:rsidRDefault="0032050D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2050D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AE79A9" w:rsidRPr="00237FD5" w:rsidRDefault="00AE79A9" w:rsidP="008B600F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p w:rsidR="00AE79A9" w:rsidRDefault="00AE79A9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 класс</w:t>
      </w:r>
    </w:p>
    <w:p w:rsidR="00E832CF" w:rsidRPr="00237FD5" w:rsidRDefault="00E832CF" w:rsidP="00237FD5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5836"/>
        <w:gridCol w:w="3735"/>
      </w:tblGrid>
      <w:tr w:rsidR="00237FD5" w:rsidRPr="00E832CF" w:rsidTr="005D2645">
        <w:trPr>
          <w:trHeight w:val="608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Дешаран курсан дакъа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Сахьтийн барам</w:t>
            </w:r>
          </w:p>
        </w:tc>
      </w:tr>
      <w:tr w:rsidR="00237FD5" w:rsidRPr="00E832CF" w:rsidTr="005D2645">
        <w:trPr>
          <w:trHeight w:val="315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37FD5" w:rsidRPr="00E832CF" w:rsidTr="005D2645">
        <w:trPr>
          <w:trHeight w:val="301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7FD5" w:rsidRPr="00E832CF" w:rsidRDefault="00237FD5" w:rsidP="00237FD5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Чолхечу предложенин синтаксис</w:t>
            </w:r>
          </w:p>
        </w:tc>
      </w:tr>
      <w:tr w:rsidR="00237FD5" w:rsidRPr="00E832CF" w:rsidTr="005D2645">
        <w:trPr>
          <w:trHeight w:val="18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37FD5" w:rsidRPr="00E832CF" w:rsidTr="005D2645">
        <w:trPr>
          <w:trHeight w:val="18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Чолхе-цхьаьнакхетта предложенеш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37FD5" w:rsidRPr="00E832CF" w:rsidTr="005D2645">
        <w:trPr>
          <w:trHeight w:val="36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7FD5" w:rsidRPr="00E832CF" w:rsidTr="005D2645">
        <w:trPr>
          <w:trHeight w:val="360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Т1етухучу предложенийн кепаш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37FD5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37FD5" w:rsidRPr="00E832CF" w:rsidTr="005D2645"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 xml:space="preserve">Маттах лаьцна </w:t>
            </w:r>
            <w:r w:rsidR="00816C0B">
              <w:rPr>
                <w:rFonts w:ascii="Times New Roman" w:hAnsi="Times New Roman"/>
                <w:sz w:val="24"/>
                <w:szCs w:val="24"/>
              </w:rPr>
              <w:t>Йу</w:t>
            </w:r>
            <w:r w:rsidRPr="00E832CF">
              <w:rPr>
                <w:rFonts w:ascii="Times New Roman" w:hAnsi="Times New Roman"/>
                <w:sz w:val="24"/>
                <w:szCs w:val="24"/>
              </w:rPr>
              <w:t>къара хаамаш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37FD5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E832CF">
              <w:rPr>
                <w:rFonts w:ascii="Times New Roman" w:hAnsi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0129F2" w:rsidP="008B600F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37FD5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0129F2" w:rsidRDefault="00237FD5" w:rsidP="0032050D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0129F2">
              <w:rPr>
                <w:rFonts w:ascii="Times New Roman" w:hAnsi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E832CF" w:rsidRDefault="000129F2" w:rsidP="0032050D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37FD5" w:rsidRPr="00E832CF" w:rsidTr="005D2645">
        <w:trPr>
          <w:trHeight w:val="71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0129F2" w:rsidRDefault="00237FD5" w:rsidP="0032050D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0129F2">
              <w:rPr>
                <w:rFonts w:ascii="Times New Roman" w:hAnsi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FD5" w:rsidRPr="00E832CF" w:rsidRDefault="000129F2" w:rsidP="0032050D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7FD5" w:rsidRPr="00E832CF" w:rsidTr="005D2645">
        <w:trPr>
          <w:trHeight w:val="206"/>
        </w:trPr>
        <w:tc>
          <w:tcPr>
            <w:tcW w:w="30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shd w:val="clear" w:color="auto" w:fill="FFFFFF"/>
              <w:tabs>
                <w:tab w:val="left" w:pos="663"/>
              </w:tabs>
              <w:spacing w:line="276" w:lineRule="auto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 xml:space="preserve">Дерриг </w:t>
            </w:r>
          </w:p>
        </w:tc>
        <w:tc>
          <w:tcPr>
            <w:tcW w:w="19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7FD5" w:rsidRPr="00E832CF" w:rsidRDefault="00237FD5" w:rsidP="008B600F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2CF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AE79A9" w:rsidRDefault="00AE79A9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D27B0B" w:rsidRDefault="00D27B0B" w:rsidP="008B600F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CB1C56" w:rsidRPr="005D2645" w:rsidRDefault="00A96C74" w:rsidP="005D2645">
      <w:pPr>
        <w:rPr>
          <w:rFonts w:ascii="Times New Roman" w:hAnsi="Times New Roman" w:cs="Times New Roman"/>
          <w:b/>
          <w:sz w:val="26"/>
          <w:szCs w:val="26"/>
        </w:rPr>
      </w:pPr>
      <w:r w:rsidRPr="00A56433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B1C56" w:rsidRPr="00A56433" w:rsidRDefault="00CB1C56" w:rsidP="00CB1C56">
      <w:pPr>
        <w:spacing w:after="0" w:line="240" w:lineRule="auto"/>
        <w:ind w:left="-851" w:firstLine="425"/>
        <w:rPr>
          <w:rFonts w:ascii="Times New Roman" w:hAnsi="Times New Roman" w:cs="Times New Roman"/>
          <w:sz w:val="2"/>
          <w:szCs w:val="26"/>
        </w:rPr>
      </w:pPr>
    </w:p>
    <w:p w:rsidR="00CB1C56" w:rsidRPr="00CB1C56" w:rsidRDefault="00CB1C56" w:rsidP="00CB1C56">
      <w:pPr>
        <w:rPr>
          <w:rFonts w:ascii="Times New Roman" w:hAnsi="Times New Roman" w:cs="Times New Roman"/>
          <w:b/>
          <w:sz w:val="2"/>
          <w:szCs w:val="26"/>
        </w:rPr>
      </w:pPr>
    </w:p>
    <w:p w:rsidR="00CB1C56" w:rsidRPr="00847759" w:rsidRDefault="00CB1C56" w:rsidP="00CB1C5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7759">
        <w:rPr>
          <w:rFonts w:ascii="Times New Roman" w:eastAsia="Calibri" w:hAnsi="Times New Roman" w:cs="Times New Roman"/>
          <w:sz w:val="26"/>
          <w:szCs w:val="26"/>
        </w:rPr>
        <w:t>Предмет хьехарехь пайдаоьцу 1аматаш:</w:t>
      </w:r>
    </w:p>
    <w:p w:rsidR="00CB1C56" w:rsidRPr="00847759" w:rsidRDefault="00CB1C56" w:rsidP="00847759">
      <w:pPr>
        <w:tabs>
          <w:tab w:val="left" w:pos="-142"/>
        </w:tabs>
        <w:spacing w:after="0" w:line="240" w:lineRule="auto"/>
        <w:ind w:right="-426"/>
        <w:rPr>
          <w:rFonts w:ascii="Times New Roman" w:eastAsia="Calibri" w:hAnsi="Times New Roman" w:cs="Times New Roman"/>
          <w:sz w:val="26"/>
          <w:szCs w:val="26"/>
        </w:rPr>
      </w:pPr>
      <w:r w:rsidRPr="00847759">
        <w:rPr>
          <w:rFonts w:ascii="Times New Roman" w:eastAsia="Calibri" w:hAnsi="Times New Roman" w:cs="Times New Roman"/>
          <w:sz w:val="26"/>
          <w:szCs w:val="26"/>
        </w:rPr>
        <w:t>«Нохчийн мотт», 5-чу классана 1амат.  Соьлжа-Г1ала, 2017. Овхадов М.Р., Махмаев Ж. М., Абдулкадырова Р.А.</w:t>
      </w:r>
    </w:p>
    <w:p w:rsidR="00CB1C56" w:rsidRPr="00847759" w:rsidRDefault="00CB1C56" w:rsidP="00847759">
      <w:pPr>
        <w:tabs>
          <w:tab w:val="left" w:pos="-142"/>
          <w:tab w:val="left" w:pos="10206"/>
        </w:tabs>
        <w:spacing w:after="0" w:line="240" w:lineRule="auto"/>
        <w:ind w:right="-425"/>
        <w:rPr>
          <w:rFonts w:ascii="Times New Roman" w:eastAsia="Calibri" w:hAnsi="Times New Roman" w:cs="Times New Roman"/>
          <w:sz w:val="26"/>
          <w:szCs w:val="26"/>
        </w:rPr>
      </w:pPr>
      <w:r w:rsidRPr="00847759">
        <w:rPr>
          <w:rFonts w:ascii="Times New Roman" w:eastAsia="Calibri" w:hAnsi="Times New Roman" w:cs="Times New Roman"/>
          <w:sz w:val="26"/>
          <w:szCs w:val="26"/>
        </w:rPr>
        <w:t>Пхоьалг1ачу классехь нохчийн мотт хьехаран куьйгалла. Г1о-1амат. Соьлжа-Г1ала, 2019. Ахмадова Д.С.</w:t>
      </w:r>
    </w:p>
    <w:p w:rsidR="00CB1C56" w:rsidRPr="00847759" w:rsidRDefault="00CB1C56" w:rsidP="00CB1C56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7759">
        <w:rPr>
          <w:rFonts w:ascii="Times New Roman" w:eastAsia="Calibri" w:hAnsi="Times New Roman" w:cs="Times New Roman"/>
          <w:sz w:val="26"/>
          <w:szCs w:val="26"/>
        </w:rPr>
        <w:t>Сахьтийн барам</w:t>
      </w:r>
    </w:p>
    <w:tbl>
      <w:tblPr>
        <w:tblStyle w:val="31"/>
        <w:tblW w:w="5000" w:type="pct"/>
        <w:tblInd w:w="0" w:type="dxa"/>
        <w:tblLook w:val="04A0" w:firstRow="1" w:lastRow="0" w:firstColumn="1" w:lastColumn="0" w:noHBand="0" w:noVBand="1"/>
      </w:tblPr>
      <w:tblGrid>
        <w:gridCol w:w="4004"/>
        <w:gridCol w:w="606"/>
        <w:gridCol w:w="4353"/>
        <w:gridCol w:w="608"/>
      </w:tblGrid>
      <w:tr w:rsidR="00CB1C56" w:rsidRPr="00847759" w:rsidTr="005D2645">
        <w:tc>
          <w:tcPr>
            <w:tcW w:w="21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22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иранах</w:t>
            </w:r>
          </w:p>
        </w:tc>
        <w:tc>
          <w:tcPr>
            <w:tcW w:w="3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CB1C56" w:rsidRPr="00847759" w:rsidTr="005D2645">
        <w:tc>
          <w:tcPr>
            <w:tcW w:w="21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27581D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</w:t>
            </w:r>
            <w:r w:rsidR="00CB1C56" w:rsidRPr="00847759">
              <w:rPr>
                <w:rFonts w:ascii="Times New Roman" w:hAnsi="Times New Roman"/>
                <w:sz w:val="26"/>
                <w:szCs w:val="26"/>
              </w:rPr>
              <w:t>ьалхарчу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B1C56" w:rsidRPr="00847759">
              <w:rPr>
                <w:rFonts w:ascii="Times New Roman" w:hAnsi="Times New Roman"/>
                <w:sz w:val="26"/>
                <w:szCs w:val="26"/>
              </w:rPr>
              <w:t>четвертехь</w:t>
            </w:r>
          </w:p>
        </w:tc>
        <w:tc>
          <w:tcPr>
            <w:tcW w:w="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2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3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</w:tr>
      <w:tr w:rsidR="00CB1C56" w:rsidRPr="00847759" w:rsidTr="005D2645">
        <w:tc>
          <w:tcPr>
            <w:tcW w:w="21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ачу</w:t>
            </w:r>
            <w:r w:rsidR="00275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четвертехь</w:t>
            </w:r>
          </w:p>
        </w:tc>
        <w:tc>
          <w:tcPr>
            <w:tcW w:w="2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2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3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</w:tbl>
    <w:p w:rsidR="00CB1C56" w:rsidRPr="00F56B7A" w:rsidRDefault="00CB1C56" w:rsidP="00CB1C56">
      <w:pPr>
        <w:tabs>
          <w:tab w:val="left" w:pos="2106"/>
        </w:tabs>
        <w:spacing w:after="0" w:line="240" w:lineRule="auto"/>
        <w:rPr>
          <w:rFonts w:ascii="Times New Roman" w:eastAsia="Calibri" w:hAnsi="Times New Roman" w:cs="Times New Roman"/>
          <w:sz w:val="10"/>
          <w:szCs w:val="26"/>
          <w:lang w:eastAsia="ru-RU"/>
        </w:rPr>
      </w:pPr>
    </w:p>
    <w:p w:rsidR="00CB1C56" w:rsidRPr="00847759" w:rsidRDefault="00CB1C56" w:rsidP="00CB1C56">
      <w:pPr>
        <w:tabs>
          <w:tab w:val="left" w:pos="2106"/>
        </w:tabs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7759">
        <w:rPr>
          <w:rFonts w:ascii="Times New Roman" w:eastAsia="Calibri" w:hAnsi="Times New Roman" w:cs="Times New Roman"/>
          <w:sz w:val="26"/>
          <w:szCs w:val="26"/>
        </w:rPr>
        <w:t>Талламан, кхоллараллин белхийн барамаш</w:t>
      </w:r>
    </w:p>
    <w:p w:rsidR="00CB1C56" w:rsidRPr="00847759" w:rsidRDefault="00CB1C56" w:rsidP="00CB1C56">
      <w:pPr>
        <w:tabs>
          <w:tab w:val="left" w:pos="2106"/>
        </w:tabs>
        <w:spacing w:after="0" w:line="240" w:lineRule="auto"/>
        <w:ind w:left="-567" w:firstLine="425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Style w:val="31"/>
        <w:tblW w:w="5000" w:type="pct"/>
        <w:tblInd w:w="0" w:type="dxa"/>
        <w:tblLook w:val="04A0" w:firstRow="1" w:lastRow="0" w:firstColumn="1" w:lastColumn="0" w:noHBand="0" w:noVBand="1"/>
      </w:tblPr>
      <w:tblGrid>
        <w:gridCol w:w="2772"/>
        <w:gridCol w:w="503"/>
        <w:gridCol w:w="2770"/>
        <w:gridCol w:w="377"/>
        <w:gridCol w:w="2770"/>
        <w:gridCol w:w="379"/>
      </w:tblGrid>
      <w:tr w:rsidR="00CB1C56" w:rsidRPr="00847759" w:rsidTr="005D2645">
        <w:tc>
          <w:tcPr>
            <w:tcW w:w="171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Талламан белхийн барам</w:t>
            </w:r>
          </w:p>
        </w:tc>
        <w:tc>
          <w:tcPr>
            <w:tcW w:w="164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Изложенийн барам</w:t>
            </w:r>
          </w:p>
        </w:tc>
        <w:tc>
          <w:tcPr>
            <w:tcW w:w="164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Сочиненийн  барам</w:t>
            </w:r>
          </w:p>
        </w:tc>
      </w:tr>
      <w:tr w:rsidR="00CB1C56" w:rsidRPr="00847759" w:rsidTr="005D2645">
        <w:tc>
          <w:tcPr>
            <w:tcW w:w="5000" w:type="pct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CB1C56" w:rsidRPr="00847759" w:rsidRDefault="00CB1C56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1C56" w:rsidRPr="00847759" w:rsidTr="005D2645"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шарахь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B1C56" w:rsidRPr="00847759" w:rsidTr="005D2645"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4F6882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</w:tr>
      <w:tr w:rsidR="00CB1C56" w:rsidRPr="00847759" w:rsidTr="005D2645"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4F6882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шолг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B1C56" w:rsidRPr="00847759" w:rsidTr="005D2645"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4F6882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</w:tr>
      <w:tr w:rsidR="00CB1C56" w:rsidRPr="00847759" w:rsidTr="005D2645">
        <w:tc>
          <w:tcPr>
            <w:tcW w:w="1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4F6882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–</w:t>
            </w:r>
          </w:p>
        </w:tc>
        <w:tc>
          <w:tcPr>
            <w:tcW w:w="14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847759" w:rsidRDefault="00CB1C56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400AF3" w:rsidRPr="00847759" w:rsidRDefault="00400AF3" w:rsidP="00CB1C56">
      <w:pPr>
        <w:tabs>
          <w:tab w:val="left" w:pos="2106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31"/>
        <w:tblW w:w="5000" w:type="pct"/>
        <w:tblInd w:w="0" w:type="dxa"/>
        <w:tblLook w:val="04A0" w:firstRow="1" w:lastRow="0" w:firstColumn="1" w:lastColumn="0" w:noHBand="0" w:noVBand="1"/>
      </w:tblPr>
      <w:tblGrid>
        <w:gridCol w:w="521"/>
        <w:gridCol w:w="5370"/>
        <w:gridCol w:w="521"/>
        <w:gridCol w:w="783"/>
        <w:gridCol w:w="783"/>
        <w:gridCol w:w="1593"/>
      </w:tblGrid>
      <w:tr w:rsidR="005D2645" w:rsidRPr="00847759" w:rsidTr="005D2645">
        <w:trPr>
          <w:trHeight w:val="345"/>
        </w:trPr>
        <w:tc>
          <w:tcPr>
            <w:tcW w:w="27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Рог</w:t>
            </w:r>
            <w:r w:rsidRPr="00847759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алла</w:t>
            </w:r>
          </w:p>
        </w:tc>
        <w:tc>
          <w:tcPr>
            <w:tcW w:w="28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5D2645" w:rsidRPr="00847759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Чулацам</w:t>
            </w:r>
          </w:p>
        </w:tc>
        <w:tc>
          <w:tcPr>
            <w:tcW w:w="27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Сахьт</w:t>
            </w:r>
          </w:p>
        </w:tc>
        <w:tc>
          <w:tcPr>
            <w:tcW w:w="81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2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Хан</w:t>
            </w:r>
          </w:p>
        </w:tc>
        <w:tc>
          <w:tcPr>
            <w:tcW w:w="83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5D2645" w:rsidRPr="005D2645" w:rsidRDefault="005D2645" w:rsidP="005D2645">
            <w:pPr>
              <w:tabs>
                <w:tab w:val="left" w:pos="2106"/>
              </w:tabs>
              <w:ind w:right="-284" w:hanging="2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Билгалдаккхар</w:t>
            </w:r>
          </w:p>
        </w:tc>
      </w:tr>
      <w:tr w:rsidR="005D2645" w:rsidRPr="00847759" w:rsidTr="005D2645">
        <w:trPr>
          <w:cantSplit/>
          <w:trHeight w:val="1296"/>
        </w:trPr>
        <w:tc>
          <w:tcPr>
            <w:tcW w:w="27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Хьесапца</w:t>
            </w: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Билггал </w:t>
            </w:r>
          </w:p>
        </w:tc>
        <w:tc>
          <w:tcPr>
            <w:tcW w:w="832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D2645" w:rsidRPr="00847759" w:rsidRDefault="005D2645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1-ра четверть – 25 сахьт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66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Карладаккхар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Вайн мотт – вайн хазна.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48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1амийнарг карладаккхар. Дешан чаккхенгахь шала мукъаза элпаш.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Къамелан дакъош. Ц1ердош.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72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eastAsia="Times New Roman" w:hAnsi="Times New Roman"/>
                <w:sz w:val="26"/>
                <w:szCs w:val="26"/>
              </w:rPr>
              <w:t>Ц1ердешан дожарш.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6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Билгалдош.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97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«……..» талламан болх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68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Г1алаташ т1ехь болх бар. Лааме а, лаамаза а билгалдешнаш карладахар.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2"/>
        </w:trPr>
        <w:tc>
          <w:tcPr>
            <w:tcW w:w="4168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Синтаксис а, пунктуаци а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Синтаксисах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3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Дешнийн цхьаьнакхетарш.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Дешнийн цхьаьнакхетарш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72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24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«Ден весет» изложени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н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 кечам бар. (143-г1а аг1о)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4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«Ден весет» изложени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65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Предложени.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0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Предложенийн тайпанаш. 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17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Дийцаран предложенеш.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9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Хаттаран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69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Айдаран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46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Т1едожоран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5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Предложенийн тайпанаш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Предложенин коьрта меженаш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Подлежащи.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Подлежащи.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57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Сказуеми.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45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Сказуеми.Т1еч1аг1дар.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45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«……….» талламан болх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45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Г1алаташ т1ехь болх бар. 1амийнарг т1еч1аг1дар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3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847759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2-гӀа четверть – 25 сахьт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847759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5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Предложенин коьрта меженаш карла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25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Текст.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03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Предложенин коьртаза меженаш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63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Кхачам.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4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Кхачам.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5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Къастам.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33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Къастам.Т1еч1аг1дар.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4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«Дашо гуьйре» сочинени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4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«Дашо гуьйре» сочинени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2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95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Латтам. Т1еч1аг1дар.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91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816C0B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ЙА</w:t>
            </w:r>
            <w:r w:rsidR="005D2645" w:rsidRPr="00847759">
              <w:rPr>
                <w:rFonts w:ascii="Times New Roman" w:hAnsi="Times New Roman"/>
                <w:sz w:val="26"/>
                <w:szCs w:val="26"/>
              </w:rPr>
              <w:t xml:space="preserve">ржаза а, </w:t>
            </w:r>
            <w:r>
              <w:rPr>
                <w:rFonts w:ascii="Times New Roman" w:hAnsi="Times New Roman"/>
                <w:sz w:val="26"/>
                <w:szCs w:val="26"/>
              </w:rPr>
              <w:t>йа</w:t>
            </w:r>
            <w:r w:rsidR="005D2645" w:rsidRPr="00847759">
              <w:rPr>
                <w:rFonts w:ascii="Times New Roman" w:hAnsi="Times New Roman"/>
                <w:sz w:val="26"/>
                <w:szCs w:val="26"/>
              </w:rPr>
              <w:t>ьржина а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86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Предложенин цхьанатайпана меженаш.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2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Предложенин цхьанатайпанчу меженашца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Йу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къара дешнаш.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2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Предложенин цхьанатайпанчу меженашца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Йу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къара дешнаш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52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Т1едерзар.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43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Т1едерзарехь сацаран хьаьркаш.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7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Чолхе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Чолхе предложенеш т1еч1аг1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ind w:firstLine="3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Хуттургаш йолу чолхе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80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Ма-дарра къамел.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0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Ма-дарра къамелехь сацаран хьаьркаш.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Диалог.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«………» талламан болх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99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Г1алаташ т1ехь болхбар. Ма-дарра къамелах, диалогах 1амийнарг т1еч1аг1дар.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99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Синтаксисах, пуктуацех 1амийнарг карладаккхар,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27"/>
        </w:trPr>
        <w:tc>
          <w:tcPr>
            <w:tcW w:w="4168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spacing w:line="360" w:lineRule="auto"/>
              <w:jc w:val="center"/>
              <w:rPr>
                <w:rFonts w:ascii="Times New Roman" w:hAnsi="Times New Roman"/>
                <w:sz w:val="1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3-гӀа четверть –30 сахьт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5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Фонетика, графика, орфографи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Фонетика. Мукъа а, мукъаза а аьзнаш.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Нохчийн абатан д1ах1оттам.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Ши аз билгалдеш долу мукъа элпаш.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Зевне а, къора а мукъаза аьзнаш.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Шала мукъаза элпаш.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Доца шеконан мукъа аьзнаш хандешнашкахь.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5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«Майра хьаша» изложени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 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кечам 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5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«Майра хьаша» изложени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54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Деха а, доца а мукъа аьзнаш.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35"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Дифтонгаш иэ, уо.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48"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Й элп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здаран бакъонаш.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Ъ элп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Дош фонетически талларан кеп.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67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Фонетиках, графиках, орфографех 1амийнарг карладаккхар.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67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Транскрипцех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31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84"/>
              </w:tabs>
              <w:ind w:left="-567" w:right="-1" w:firstLine="60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Лексикологи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Лексикологех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Дешан нийса а, тардина а маь1наш.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113" w:right="-284" w:hanging="7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Омонимаш.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Синонимаш.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Антонимаш.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Фразеологизмаш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 xml:space="preserve"> дешнийн ч1аг1делла цхьаьнакхетарш.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Фразеологизмаш 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 xml:space="preserve"> дешнийн ч1аг1делла цхьаьнакхетарш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Лексикологех 1амийнарг карладаккхар.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Талламан болх. Тест.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16"/>
        </w:trPr>
        <w:tc>
          <w:tcPr>
            <w:tcW w:w="41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hanging="8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Дешан хӀоттам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hanging="8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83"/>
        </w:trPr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Дешнаш кхолладалар.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68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Гергара дешнаш а, дешан орам а.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Дешан чаккхе.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Дешхьалхе.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Суффикс.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«……….» талламан болх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Г1алаташ т1ехь болх бар. Суффикс т1еч1аг1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255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847759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4-гӀа четверть – 24 сахьт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847759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Лард.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Схьадевлла а, схьадовлаза а дешнаш.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Схьадевлла а, схьадовлаза а дешнаш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Дешан х1оттамах 1амийнарг карладаккхар.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339"/>
        </w:trPr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left="-813"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ЦӀердош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ind w:left="-813" w:right="-2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Ц1ердош.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816C0B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ЙУ</w:t>
            </w:r>
            <w:r w:rsidR="005D2645" w:rsidRPr="00847759">
              <w:rPr>
                <w:rFonts w:ascii="Times New Roman" w:hAnsi="Times New Roman"/>
                <w:sz w:val="26"/>
                <w:szCs w:val="26"/>
              </w:rPr>
              <w:t>къара а, долахь а ц1ердешнаш.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Ц1ердешнийн цхьаллин а, дукхаллин а терахь.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Ц1ердешнийн грамматически классаш.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Ц1ердешнийн дожарш.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Ц1ердешнийн дожарийн чаккхенаш.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Ц1ердешнийн легарш.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Ц1ердешнийн легарш т1еч1аг1дар.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192"/>
        </w:trPr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Дацаран дакъалг ца ц1ердешнашца нийса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«Б1аьстенан Ӏалам» сочинени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н кечам бар.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«Б1аьстенан Ӏалам» сочинени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Ц1ердешнийн суффиксаш.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Ц1ердешнийн кхолладалар.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Цхьадолчу оьрсийн маттара т1еэцначу дешнийн нийса</w:t>
            </w:r>
            <w:r w:rsidR="00816C0B">
              <w:rPr>
                <w:rFonts w:ascii="Times New Roman" w:hAnsi="Times New Roman"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Ц1ердешан грамматически таллар.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 xml:space="preserve">«………..» шеран талламан болх </w:t>
            </w:r>
            <w:r w:rsidR="00816C0B">
              <w:rPr>
                <w:rFonts w:ascii="Times New Roman" w:hAnsi="Times New Roman"/>
                <w:b/>
                <w:sz w:val="26"/>
                <w:szCs w:val="26"/>
              </w:rPr>
              <w:t>йа</w:t>
            </w: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Г1алаташ т1ехь болх бар. Ц1ердашах 1амийнарг </w:t>
            </w:r>
          </w:p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416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b/>
                <w:sz w:val="26"/>
                <w:szCs w:val="26"/>
              </w:rPr>
              <w:t>Ӏамийнарг карладаккхар</w:t>
            </w: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 xml:space="preserve">Предложенин меженаш.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Лексикологи.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806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Дешан х1оттам. Жам1 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5D2645" w:rsidRPr="00847759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6"/>
                <w:szCs w:val="26"/>
              </w:rPr>
            </w:pPr>
            <w:r w:rsidRPr="0084775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8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645" w:rsidRPr="00847759" w:rsidTr="005D2645">
        <w:trPr>
          <w:trHeight w:val="55"/>
        </w:trPr>
        <w:tc>
          <w:tcPr>
            <w:tcW w:w="4168" w:type="pct"/>
            <w:gridSpan w:val="5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D2645" w:rsidRPr="00847759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/>
                <w:sz w:val="2"/>
                <w:szCs w:val="26"/>
              </w:rPr>
            </w:pPr>
          </w:p>
        </w:tc>
      </w:tr>
    </w:tbl>
    <w:p w:rsidR="00CB1C56" w:rsidRPr="00847759" w:rsidRDefault="00CB1C56" w:rsidP="00CB1C56">
      <w:pPr>
        <w:tabs>
          <w:tab w:val="left" w:pos="2232"/>
        </w:tabs>
        <w:ind w:righ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B1C56" w:rsidRDefault="00CB1C56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Hlk80177682"/>
    </w:p>
    <w:p w:rsid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6882" w:rsidRPr="004F6882" w:rsidRDefault="004F6882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4F6882" w:rsidRDefault="00CB1C56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4F6882" w:rsidRDefault="00CB1C56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1C56" w:rsidRDefault="00CB1C56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00AF3" w:rsidRDefault="00400AF3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00AF3" w:rsidRPr="004F6882" w:rsidRDefault="00400AF3" w:rsidP="00CB1C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4F6882" w:rsidRDefault="00CB1C56" w:rsidP="00CB1C5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1C56" w:rsidRPr="004F6882" w:rsidRDefault="00CB1C56" w:rsidP="00CB1C5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bookmarkEnd w:id="0"/>
    <w:p w:rsidR="00CB1C56" w:rsidRPr="00A71160" w:rsidRDefault="00CB1C56" w:rsidP="00CB1C56">
      <w:pPr>
        <w:rPr>
          <w:rFonts w:ascii="Times New Roman" w:hAnsi="Times New Roman" w:cs="Times New Roman"/>
          <w:b/>
          <w:sz w:val="10"/>
          <w:szCs w:val="26"/>
        </w:rPr>
      </w:pPr>
      <w:r w:rsidRPr="004F6882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CB1C56" w:rsidRPr="00CB1C56" w:rsidRDefault="00CB1C56" w:rsidP="00CB1C56">
      <w:pPr>
        <w:jc w:val="center"/>
        <w:rPr>
          <w:rFonts w:ascii="Times New Roman" w:hAnsi="Times New Roman" w:cs="Times New Roman"/>
          <w:sz w:val="26"/>
          <w:szCs w:val="26"/>
        </w:rPr>
      </w:pPr>
      <w:r w:rsidRPr="00CB1C56">
        <w:rPr>
          <w:rFonts w:ascii="Times New Roman" w:hAnsi="Times New Roman" w:cs="Times New Roman"/>
          <w:sz w:val="26"/>
          <w:szCs w:val="26"/>
        </w:rPr>
        <w:lastRenderedPageBreak/>
        <w:t>Предмет хьехарехь пайдаоьцу 1аматаш:</w:t>
      </w:r>
    </w:p>
    <w:p w:rsidR="00CB1C56" w:rsidRPr="00CB1C56" w:rsidRDefault="00847759" w:rsidP="00A71160">
      <w:pPr>
        <w:tabs>
          <w:tab w:val="left" w:pos="-142"/>
          <w:tab w:val="left" w:pos="10206"/>
        </w:tabs>
        <w:spacing w:after="0" w:line="240" w:lineRule="auto"/>
        <w:ind w:left="-567"/>
        <w:rPr>
          <w:rFonts w:ascii="Times New Roman" w:hAnsi="Times New Roman" w:cs="Times New Roman"/>
          <w:sz w:val="26"/>
          <w:szCs w:val="26"/>
        </w:rPr>
      </w:pPr>
      <w:r w:rsidRPr="00CB1C56">
        <w:rPr>
          <w:rFonts w:ascii="Times New Roman" w:hAnsi="Times New Roman" w:cs="Times New Roman"/>
          <w:sz w:val="26"/>
          <w:szCs w:val="26"/>
        </w:rPr>
        <w:t xml:space="preserve"> </w:t>
      </w:r>
      <w:r w:rsidR="00CB1C56" w:rsidRPr="00CB1C56">
        <w:rPr>
          <w:rFonts w:ascii="Times New Roman" w:hAnsi="Times New Roman" w:cs="Times New Roman"/>
          <w:sz w:val="26"/>
          <w:szCs w:val="26"/>
        </w:rPr>
        <w:t>«Нохчийн мотт», 6-чу классана 1амат.  Соьлжа-Г1ала, 2017. Овхадов М.Р., Махмаев Ж. М., Абдулкадырова Р.А.</w:t>
      </w:r>
    </w:p>
    <w:p w:rsidR="00CB1C56" w:rsidRPr="00CB1C56" w:rsidRDefault="00CB1C56" w:rsidP="00A71160">
      <w:pPr>
        <w:tabs>
          <w:tab w:val="left" w:pos="-142"/>
          <w:tab w:val="left" w:pos="10206"/>
        </w:tabs>
        <w:spacing w:after="0" w:line="240" w:lineRule="auto"/>
        <w:ind w:left="-567" w:right="-142"/>
        <w:rPr>
          <w:rFonts w:ascii="Times New Roman" w:hAnsi="Times New Roman" w:cs="Times New Roman"/>
          <w:sz w:val="26"/>
          <w:szCs w:val="26"/>
        </w:rPr>
      </w:pPr>
      <w:r w:rsidRPr="00CB1C56">
        <w:rPr>
          <w:rFonts w:ascii="Times New Roman" w:hAnsi="Times New Roman" w:cs="Times New Roman"/>
          <w:sz w:val="26"/>
          <w:szCs w:val="26"/>
        </w:rPr>
        <w:t>Йолхалг1ачу классехь нохчийн мотт хьехаран куьйгалла. Г1о-1амат. Соьлжа-Г1ала, 2019. Джамиева С.У., Нухаева З.Х.-М., Пайтаева Х.А.-В.</w:t>
      </w:r>
    </w:p>
    <w:p w:rsidR="00CB1C56" w:rsidRPr="00CB1C56" w:rsidRDefault="00CB1C56" w:rsidP="00CB1C56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B1C56" w:rsidRPr="00CB1C56" w:rsidRDefault="00CB1C56" w:rsidP="00CB1C56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CB1C56">
        <w:rPr>
          <w:rFonts w:ascii="Times New Roman" w:hAnsi="Times New Roman" w:cs="Times New Roman"/>
          <w:sz w:val="26"/>
          <w:szCs w:val="26"/>
        </w:rPr>
        <w:t>Сахьтийн барам</w:t>
      </w:r>
    </w:p>
    <w:tbl>
      <w:tblPr>
        <w:tblStyle w:val="aa"/>
        <w:tblW w:w="10348" w:type="dxa"/>
        <w:tblInd w:w="-459" w:type="dxa"/>
        <w:tblLook w:val="04A0" w:firstRow="1" w:lastRow="0" w:firstColumn="1" w:lastColumn="0" w:noHBand="0" w:noVBand="1"/>
      </w:tblPr>
      <w:tblGrid>
        <w:gridCol w:w="4095"/>
        <w:gridCol w:w="606"/>
        <w:gridCol w:w="4931"/>
        <w:gridCol w:w="716"/>
      </w:tblGrid>
      <w:tr w:rsidR="00CB1C56" w:rsidRPr="00CB1C56" w:rsidTr="00F56B7A">
        <w:tc>
          <w:tcPr>
            <w:tcW w:w="4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иранах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B1C56" w:rsidRPr="00CB1C56" w:rsidTr="00F56B7A">
        <w:tc>
          <w:tcPr>
            <w:tcW w:w="4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кхоалг1ачу  четвертехь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CB1C56" w:rsidRPr="00CB1C56" w:rsidTr="00F56B7A">
        <w:tc>
          <w:tcPr>
            <w:tcW w:w="4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йоьалг1ачу  четвертехь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</w:tbl>
    <w:p w:rsidR="00CB1C56" w:rsidRPr="00F56B7A" w:rsidRDefault="00CB1C56" w:rsidP="00CB1C5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10"/>
          <w:szCs w:val="26"/>
          <w:lang w:eastAsia="ru-RU"/>
        </w:rPr>
      </w:pPr>
    </w:p>
    <w:p w:rsidR="00CB1C56" w:rsidRPr="00CB1C56" w:rsidRDefault="00CB1C56" w:rsidP="00CB1C56">
      <w:pPr>
        <w:tabs>
          <w:tab w:val="left" w:pos="2106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CB1C56">
        <w:rPr>
          <w:rFonts w:ascii="Times New Roman" w:hAnsi="Times New Roman" w:cs="Times New Roman"/>
          <w:sz w:val="26"/>
          <w:szCs w:val="26"/>
        </w:rPr>
        <w:t>Талламан, кхоллараллин белхийн барамаш</w:t>
      </w:r>
    </w:p>
    <w:p w:rsidR="00CB1C56" w:rsidRPr="00847759" w:rsidRDefault="00CB1C56" w:rsidP="00CB1C56">
      <w:pPr>
        <w:tabs>
          <w:tab w:val="left" w:pos="2106"/>
        </w:tabs>
        <w:spacing w:after="0" w:line="240" w:lineRule="auto"/>
        <w:ind w:left="-567" w:firstLine="425"/>
        <w:rPr>
          <w:rFonts w:ascii="Times New Roman" w:hAnsi="Times New Roman" w:cs="Times New Roman"/>
          <w:sz w:val="10"/>
          <w:szCs w:val="26"/>
        </w:rPr>
      </w:pPr>
    </w:p>
    <w:tbl>
      <w:tblPr>
        <w:tblStyle w:val="aa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8"/>
        <w:gridCol w:w="425"/>
        <w:gridCol w:w="3119"/>
        <w:gridCol w:w="425"/>
        <w:gridCol w:w="2835"/>
        <w:gridCol w:w="566"/>
      </w:tblGrid>
      <w:tr w:rsidR="00CB1C56" w:rsidRPr="00CB1C56" w:rsidTr="00F56B7A">
        <w:tc>
          <w:tcPr>
            <w:tcW w:w="34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Талламан белхийн барам</w:t>
            </w:r>
          </w:p>
        </w:tc>
        <w:tc>
          <w:tcPr>
            <w:tcW w:w="35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Изложенийн барам</w:t>
            </w:r>
          </w:p>
        </w:tc>
        <w:tc>
          <w:tcPr>
            <w:tcW w:w="34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Сочиненийн  барам</w:t>
            </w:r>
          </w:p>
        </w:tc>
      </w:tr>
      <w:tr w:rsidR="00CB1C56" w:rsidRPr="00CB1C56" w:rsidTr="00F56B7A">
        <w:tc>
          <w:tcPr>
            <w:tcW w:w="10348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jc w:val="center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</w:tr>
      <w:tr w:rsidR="00CB1C56" w:rsidRPr="00CB1C56" w:rsidTr="00F56B7A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B1C56" w:rsidRPr="00CB1C56" w:rsidTr="00F56B7A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4F6882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B1C56" w:rsidRPr="00CB1C56" w:rsidTr="00F56B7A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4F6882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CB1C56" w:rsidRPr="00CB1C56" w:rsidTr="00F56B7A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4F6882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CB1C56" w:rsidRPr="00CB1C56" w:rsidTr="00F56B7A"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4F6882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C56" w:rsidRPr="00CB1C56" w:rsidRDefault="00CB1C56" w:rsidP="00A71160">
            <w:pPr>
              <w:tabs>
                <w:tab w:val="left" w:pos="2106"/>
              </w:tabs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A71160" w:rsidRPr="00CB1C56" w:rsidRDefault="00A71160" w:rsidP="00CB1C5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1"/>
        <w:gridCol w:w="5421"/>
        <w:gridCol w:w="521"/>
        <w:gridCol w:w="712"/>
        <w:gridCol w:w="840"/>
        <w:gridCol w:w="1556"/>
      </w:tblGrid>
      <w:tr w:rsidR="005A1C0C" w:rsidRPr="00CB1C56" w:rsidTr="005A1C0C">
        <w:trPr>
          <w:trHeight w:val="345"/>
        </w:trPr>
        <w:tc>
          <w:tcPr>
            <w:tcW w:w="272" w:type="pct"/>
            <w:vMerge w:val="restart"/>
            <w:textDirection w:val="btLr"/>
          </w:tcPr>
          <w:p w:rsidR="005A1C0C" w:rsidRPr="00CB1C56" w:rsidRDefault="005A1C0C" w:rsidP="00CB1C56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Рог</w:t>
            </w:r>
            <w:r w:rsidRPr="00CB1C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алла</w:t>
            </w:r>
          </w:p>
        </w:tc>
        <w:tc>
          <w:tcPr>
            <w:tcW w:w="2832" w:type="pct"/>
            <w:vMerge w:val="restart"/>
          </w:tcPr>
          <w:p w:rsidR="005A1C0C" w:rsidRPr="00CB1C56" w:rsidRDefault="005A1C0C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C0C" w:rsidRPr="00CB1C56" w:rsidRDefault="005A1C0C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Урокан чулацам</w:t>
            </w:r>
          </w:p>
        </w:tc>
        <w:tc>
          <w:tcPr>
            <w:tcW w:w="272" w:type="pct"/>
            <w:vMerge w:val="restart"/>
            <w:textDirection w:val="btLr"/>
          </w:tcPr>
          <w:p w:rsidR="005A1C0C" w:rsidRPr="00CB1C56" w:rsidRDefault="005A1C0C" w:rsidP="00CB1C56">
            <w:pPr>
              <w:tabs>
                <w:tab w:val="left" w:pos="2106"/>
              </w:tabs>
              <w:ind w:left="113"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</w:tcPr>
          <w:p w:rsidR="005A1C0C" w:rsidRPr="00CB1C56" w:rsidRDefault="005A1C0C" w:rsidP="00CB1C56">
            <w:pPr>
              <w:tabs>
                <w:tab w:val="left" w:pos="2106"/>
              </w:tabs>
              <w:ind w:right="-284" w:hanging="2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</w:t>
            </w:r>
          </w:p>
        </w:tc>
        <w:tc>
          <w:tcPr>
            <w:tcW w:w="813" w:type="pct"/>
            <w:vMerge w:val="restart"/>
            <w:textDirection w:val="btLr"/>
            <w:vAlign w:val="center"/>
          </w:tcPr>
          <w:p w:rsidR="005A1C0C" w:rsidRPr="00CB1C56" w:rsidRDefault="005A1C0C" w:rsidP="005A1C0C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2645">
              <w:rPr>
                <w:rFonts w:ascii="Times New Roman" w:hAnsi="Times New Roman" w:cs="Times New Roman"/>
                <w:sz w:val="26"/>
                <w:szCs w:val="26"/>
              </w:rPr>
              <w:t>Билгалдаккхар</w:t>
            </w:r>
          </w:p>
        </w:tc>
      </w:tr>
      <w:tr w:rsidR="005A1C0C" w:rsidRPr="00CB1C56" w:rsidTr="005A1C0C">
        <w:trPr>
          <w:cantSplit/>
          <w:trHeight w:val="1296"/>
        </w:trPr>
        <w:tc>
          <w:tcPr>
            <w:tcW w:w="272" w:type="pct"/>
            <w:vMerge/>
          </w:tcPr>
          <w:p w:rsidR="005A1C0C" w:rsidRPr="00CB1C56" w:rsidRDefault="005A1C0C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2" w:type="pct"/>
            <w:vMerge/>
          </w:tcPr>
          <w:p w:rsidR="005A1C0C" w:rsidRPr="00CB1C56" w:rsidRDefault="005A1C0C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" w:type="pct"/>
            <w:vMerge/>
          </w:tcPr>
          <w:p w:rsidR="005A1C0C" w:rsidRPr="00CB1C56" w:rsidRDefault="005A1C0C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textDirection w:val="btLr"/>
          </w:tcPr>
          <w:p w:rsidR="005A1C0C" w:rsidRPr="00CB1C56" w:rsidRDefault="005A1C0C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Хьесапца</w:t>
            </w:r>
          </w:p>
        </w:tc>
        <w:tc>
          <w:tcPr>
            <w:tcW w:w="438" w:type="pct"/>
            <w:tcBorders>
              <w:top w:val="single" w:sz="4" w:space="0" w:color="auto"/>
            </w:tcBorders>
            <w:textDirection w:val="btLr"/>
          </w:tcPr>
          <w:p w:rsidR="005A1C0C" w:rsidRPr="00CB1C56" w:rsidRDefault="005A1C0C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Билггал</w:t>
            </w:r>
          </w:p>
        </w:tc>
        <w:tc>
          <w:tcPr>
            <w:tcW w:w="813" w:type="pct"/>
            <w:vMerge/>
            <w:textDirection w:val="btLr"/>
          </w:tcPr>
          <w:p w:rsidR="005A1C0C" w:rsidRPr="00CB1C56" w:rsidRDefault="005A1C0C" w:rsidP="00CB1C56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575"/>
        </w:trPr>
        <w:tc>
          <w:tcPr>
            <w:tcW w:w="4187" w:type="pct"/>
            <w:gridSpan w:val="5"/>
            <w:tcBorders>
              <w:right w:val="single" w:sz="4" w:space="0" w:color="auto"/>
            </w:tcBorders>
          </w:tcPr>
          <w:p w:rsidR="005D2645" w:rsidRPr="00F56B7A" w:rsidRDefault="005D2645" w:rsidP="00F56B7A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1-ра четверть – 25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сахьт</w:t>
            </w:r>
          </w:p>
        </w:tc>
        <w:tc>
          <w:tcPr>
            <w:tcW w:w="813" w:type="pct"/>
            <w:tcBorders>
              <w:right w:val="single" w:sz="4" w:space="0" w:color="auto"/>
            </w:tcBorders>
          </w:tcPr>
          <w:p w:rsidR="005D2645" w:rsidRPr="00CB1C56" w:rsidRDefault="005D2645" w:rsidP="00F56B7A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57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Вайн мотт – вайн бахам.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34"/>
        </w:trPr>
        <w:tc>
          <w:tcPr>
            <w:tcW w:w="4187" w:type="pct"/>
            <w:gridSpan w:val="5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Карладаккхар</w:t>
            </w:r>
          </w:p>
        </w:tc>
        <w:tc>
          <w:tcPr>
            <w:tcW w:w="813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Ӏамийнарг карладаккхар. Предложенин меженаш.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Омонимаш, синонимаш, антонимаш.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72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Дешан лард, чаккхе, орам, дешхьалхе, суффикс.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81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Къамелан дакъош.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58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«………» талламан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77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Билгалдешнаш карладахар.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25"/>
        </w:trPr>
        <w:tc>
          <w:tcPr>
            <w:tcW w:w="418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Текст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72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Текст а, цуьнан башхаллаш а.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05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Текстан коьрта чулацам, маьӀнин коьрта 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26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Текст а, къамелан стилаш а.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4187" w:type="pct"/>
            <w:gridSpan w:val="5"/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Билгалдош</w:t>
            </w: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Билгалдош, цуьнан маь1на.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тайпанаш.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2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тайпанаш тӀечӀагӀдар.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Лаамаза а, лааме а билгалдешнаш.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113" w:right="-284" w:hanging="3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терахьашца хийцадалар.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«Ларде вай 1алам!» сочинени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 кечам бар. 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«Ларде вай 1алам!» сочинени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р. 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классашца хийцадалар.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Мухаллин билгалдешнийн даржаш.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легарш.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легарш тӀечӀагӀдар.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8" w:right="-284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кхолладалар.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left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45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8" w:right="-284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Билгалдешнийн кхолладалар тӀечӀагӀдар.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spacing w:line="276" w:lineRule="auto"/>
              <w:ind w:left="113" w:right="-284" w:hanging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45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8" w:right="-284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«……..» талламан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spacing w:line="276" w:lineRule="auto"/>
              <w:ind w:left="113" w:right="-284" w:hanging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45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left="-108" w:right="-284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1амийнарг т1еч1аг1дар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spacing w:line="276" w:lineRule="auto"/>
              <w:ind w:left="113" w:right="-284" w:hanging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4187" w:type="pct"/>
            <w:gridSpan w:val="5"/>
          </w:tcPr>
          <w:p w:rsidR="005D2645" w:rsidRPr="00CB1C56" w:rsidRDefault="005D2645" w:rsidP="00F56B7A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2-г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25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сахьт</w:t>
            </w:r>
          </w:p>
        </w:tc>
        <w:tc>
          <w:tcPr>
            <w:tcW w:w="813" w:type="pct"/>
          </w:tcPr>
          <w:p w:rsidR="005D2645" w:rsidRPr="00CB1C56" w:rsidRDefault="005D2645" w:rsidP="00F56B7A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Билгалдашах Ӏамийнарг карладаккхар.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Т1еэцна билгалдешнаш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Билгалдош грамматически къастор.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Билгалдош грамматически къастор. Т1еч1аг1дар.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64"/>
        </w:trPr>
        <w:tc>
          <w:tcPr>
            <w:tcW w:w="4187" w:type="pct"/>
            <w:gridSpan w:val="5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Терахьдош</w:t>
            </w: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Терахьдош.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Масаллин терахьдешнаш.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Масаллин терахьдешнаш т1еч1аг1дар.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«Вешин хьоза» изложени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«Вешин хьоза» изложени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Рог1аллин терахьдешнаш.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Рог1аллин терахьдешнаш т1еч1аг1дар.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86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3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Декъаран терахьдешнаш.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91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Гулдаран терахьдешнаш.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86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Билгалза-масаллин терахьдешнаш.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12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Билгалза-масаллин терахьдешнаш т1еч1аг1дар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52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Эцаран терахьдешнаш.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43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3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Дакъойн терахьдешанаш.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78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х1оттам.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х1оттам. ТӀечӀагӀдар.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80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легадалар.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04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легаран кепаш.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легадалар т1еч1аг1дар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  <w:tab w:val="left" w:pos="5805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«………» талламан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99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болх бар. Терахьдешнийн тайпанаш т1еч1аг1дар.  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99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легаран кепаш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421"/>
        </w:trPr>
        <w:tc>
          <w:tcPr>
            <w:tcW w:w="418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3-г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31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сахьт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Терахьдашах Ӏамийнарг карладаккхар.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здар. ТӀечӀагӀдар.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4187" w:type="pct"/>
            <w:gridSpan w:val="5"/>
          </w:tcPr>
          <w:p w:rsidR="005D2645" w:rsidRPr="00CB1C56" w:rsidRDefault="005D2645" w:rsidP="00CB1C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ЦӀерметдош</w:t>
            </w:r>
          </w:p>
        </w:tc>
        <w:tc>
          <w:tcPr>
            <w:tcW w:w="813" w:type="pct"/>
          </w:tcPr>
          <w:p w:rsidR="005D2645" w:rsidRPr="00CB1C56" w:rsidRDefault="005D2645" w:rsidP="00CB1C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Ц1ерметдош.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Ц1ерметдешнийн тайпанаш.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Ц1ерметдешнийн тайпанаш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54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«Г1алара хьаша» изложени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н кечам бар.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54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«Г1алара хьаша» изложени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54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816C0B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D2645" w:rsidRPr="00CB1C56">
              <w:rPr>
                <w:rFonts w:ascii="Times New Roman" w:hAnsi="Times New Roman" w:cs="Times New Roman"/>
                <w:sz w:val="26"/>
                <w:szCs w:val="26"/>
              </w:rPr>
              <w:t>ххьийн ц1ерметдешнаш а, церан легар а.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Дерзоран ц1ерметдешнаш а, церан легар а.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spacing w:line="276" w:lineRule="auto"/>
              <w:ind w:left="113" w:right="-284" w:hanging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Дерзоран ц1ерметдешнийн легар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  <w:tab w:val="left" w:pos="5355"/>
                <w:tab w:val="center" w:pos="7517"/>
              </w:tabs>
              <w:spacing w:line="276" w:lineRule="auto"/>
              <w:ind w:left="113" w:right="-284" w:hanging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Доладерзоран ц1ерметдешнаш.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Дерзоран-доладерзоран ц1ерметдешнаш а, церан легар а.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67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Дерзоран-доладерзоран ц1ерметдешнийн легар т1еч1аг1дар.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67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Гайтаран ц1ерметдешнаш.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367"/>
        </w:trPr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3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Гайтаран ц1ерметдешнаш т1еч1аг1дар.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Къастаман ц1ерметдешнаш.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Къастамза ц1ерметдешнаш.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Дацаран ц1ерметдешанаш.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Хаттаран-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къаметтигалин ц1ерметдешнаш.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Хаттаран-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къаметтигалин ц1ерметдешнаш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Ц1ерметдош къастор.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Ц1ерметдашах 1амийнарг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 болх. Тест.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48"/>
        </w:trPr>
        <w:tc>
          <w:tcPr>
            <w:tcW w:w="41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hanging="8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Хандош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hanging="8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83"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83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Хандош.</w:t>
            </w:r>
          </w:p>
        </w:tc>
        <w:tc>
          <w:tcPr>
            <w:tcW w:w="2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68"/>
        </w:trPr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83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билгалза кеп.</w:t>
            </w: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билгалза кеп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хенаш.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«……….» талламан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Хандешан хенаш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84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Хандашах 1амийнарг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firstLine="28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60"/>
        </w:trPr>
        <w:tc>
          <w:tcPr>
            <w:tcW w:w="4187" w:type="pct"/>
            <w:gridSpan w:val="5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4-г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Ӏ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а четверть – 24 сахьт</w:t>
            </w: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1амийнарг карладаккхар.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карара хан.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 xml:space="preserve">Хандешан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хана хан.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 xml:space="preserve">Хандешан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хана хан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2" w:type="pct"/>
          </w:tcPr>
          <w:p w:rsidR="005D2645" w:rsidRPr="00CB1C56" w:rsidRDefault="00816C0B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D2645" w:rsidRPr="00CB1C56">
              <w:rPr>
                <w:rFonts w:ascii="Times New Roman" w:hAnsi="Times New Roman" w:cs="Times New Roman"/>
                <w:sz w:val="26"/>
                <w:szCs w:val="26"/>
              </w:rPr>
              <w:t>ханчу хенан хандешнийн чаккхенаш нийса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D2645" w:rsidRPr="00CB1C56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D2645"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161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йог1у хан.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Йог1учу хенан хандешнаш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здар.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«Тхан доьзал» сочинени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 кечам бар. 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«Тхан доьзал» сочинени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Хандешнийн классашца хийцадалар.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Хандешнийн терахьашца хийцадалар.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Хандешнийн классашца, терахьашца хийцадалар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цхьаллин, дукхазаллин кепаш.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цхьаллин, дукхазаллин кепаш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Хандешнийн терахь а, кеп а вовшахкъастор.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Хандешнийн терахь а, кеп а вовшахкъастор т1еч1аг1дар.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rPr>
          <w:trHeight w:val="264"/>
        </w:trPr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83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Хандош къастор.</w:t>
            </w:r>
          </w:p>
        </w:tc>
        <w:tc>
          <w:tcPr>
            <w:tcW w:w="2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«……….» шеран талламан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болх бар. Хандашах 1амийнарг </w:t>
            </w:r>
          </w:p>
          <w:p w:rsidR="005D2645" w:rsidRPr="00CB1C56" w:rsidRDefault="005D2645" w:rsidP="00CB1C5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т1еч1аг1дар.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4187" w:type="pct"/>
            <w:gridSpan w:val="5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 карладаккхар</w:t>
            </w: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Билгалдешан грамматически билгалонаш.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Терахьдешнийн легадалар.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Ц1ерметдешнийн тайпанаш.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ЦӀерметдешнийн легар.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645" w:rsidRPr="00CB1C56" w:rsidTr="005A1C0C"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 w:hanging="3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83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Хандешан хенаш. Жам1 дар.</w:t>
            </w:r>
          </w:p>
        </w:tc>
        <w:tc>
          <w:tcPr>
            <w:tcW w:w="2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spacing w:line="276" w:lineRule="auto"/>
              <w:ind w:right="-284"/>
              <w:rPr>
                <w:rFonts w:ascii="Times New Roman" w:hAnsi="Times New Roman" w:cs="Times New Roman"/>
                <w:sz w:val="26"/>
                <w:szCs w:val="26"/>
              </w:rPr>
            </w:pPr>
            <w:r w:rsidRPr="00CB1C5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8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000000" w:themeColor="text1"/>
            </w:tcBorders>
          </w:tcPr>
          <w:p w:rsidR="005D2645" w:rsidRPr="00CB1C56" w:rsidRDefault="005D2645" w:rsidP="00CB1C56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1C56" w:rsidRP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F6882" w:rsidRDefault="004F6882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47759" w:rsidRDefault="00847759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F104B" w:rsidRPr="009D00FA" w:rsidRDefault="001F104B" w:rsidP="001F104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lastRenderedPageBreak/>
        <w:t>Нохчийн мотт хьехаран шеран рузманан хьесапаш</w:t>
      </w:r>
    </w:p>
    <w:p w:rsidR="001F104B" w:rsidRPr="009D00FA" w:rsidRDefault="001F104B" w:rsidP="001F10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 класс. 2022 -2023</w:t>
      </w:r>
      <w:r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дешаран шо.</w:t>
      </w:r>
    </w:p>
    <w:p w:rsidR="004F6882" w:rsidRPr="004F6882" w:rsidRDefault="004F6882" w:rsidP="001F104B">
      <w:pPr>
        <w:ind w:left="-567" w:firstLine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Предмет хьехарехь пайдаоьцу 1аматаш:</w:t>
      </w:r>
    </w:p>
    <w:p w:rsidR="004F6882" w:rsidRPr="004F6882" w:rsidRDefault="004F6882" w:rsidP="004F6882">
      <w:pPr>
        <w:tabs>
          <w:tab w:val="left" w:pos="-142"/>
          <w:tab w:val="left" w:pos="10206"/>
        </w:tabs>
        <w:spacing w:after="0" w:line="240" w:lineRule="auto"/>
        <w:ind w:left="-567" w:firstLine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«Нохчийн мотт», 7-чу классана 1амат.  Соьлжа-Г1ала, 2017.</w:t>
      </w:r>
    </w:p>
    <w:p w:rsidR="004F6882" w:rsidRPr="004F6882" w:rsidRDefault="004F6882" w:rsidP="004F6882">
      <w:pPr>
        <w:tabs>
          <w:tab w:val="left" w:pos="-142"/>
          <w:tab w:val="left" w:pos="10206"/>
        </w:tabs>
        <w:spacing w:after="0" w:line="240" w:lineRule="auto"/>
        <w:ind w:left="-567" w:firstLine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Овхадов М.Р., Абдулкадырова Р.А.</w:t>
      </w:r>
    </w:p>
    <w:p w:rsidR="006D0B06" w:rsidRPr="004F6882" w:rsidRDefault="004F6882" w:rsidP="006D0B06">
      <w:pPr>
        <w:tabs>
          <w:tab w:val="left" w:pos="-142"/>
          <w:tab w:val="left" w:pos="10206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Ворх1алг1ачу классехь нохчийн мотт хьехаран куьйгалла, г1о-1амат.</w:t>
      </w:r>
      <w:r w:rsidR="006D0B06" w:rsidRPr="006D0B0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D0B06"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Соьлжа-Г1ала, 201</w:t>
      </w:r>
      <w:r w:rsidR="006D0B06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6D0B06"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6D0B0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Абулханова А.А.</w:t>
      </w:r>
    </w:p>
    <w:p w:rsidR="004F6882" w:rsidRPr="004F6882" w:rsidRDefault="004F6882" w:rsidP="004F6882">
      <w:pPr>
        <w:tabs>
          <w:tab w:val="left" w:pos="-142"/>
          <w:tab w:val="left" w:pos="10206"/>
        </w:tabs>
        <w:spacing w:after="0" w:line="240" w:lineRule="auto"/>
        <w:ind w:left="-567" w:firstLine="567"/>
        <w:rPr>
          <w:rFonts w:ascii="Times New Roman" w:eastAsiaTheme="minorEastAsia" w:hAnsi="Times New Roman" w:cs="Times New Roman"/>
          <w:b/>
          <w:sz w:val="14"/>
          <w:szCs w:val="26"/>
          <w:lang w:eastAsia="ru-RU"/>
        </w:rPr>
      </w:pPr>
    </w:p>
    <w:p w:rsidR="004F6882" w:rsidRPr="004F6882" w:rsidRDefault="004F6882" w:rsidP="004F6882">
      <w:pPr>
        <w:tabs>
          <w:tab w:val="left" w:pos="2106"/>
        </w:tabs>
        <w:spacing w:after="0" w:line="240" w:lineRule="auto"/>
        <w:ind w:left="-567" w:firstLine="5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Сахьтийн барам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892"/>
        <w:gridCol w:w="580"/>
        <w:gridCol w:w="4452"/>
        <w:gridCol w:w="647"/>
      </w:tblGrid>
      <w:tr w:rsidR="004F6882" w:rsidRPr="004F6882" w:rsidTr="005D2645">
        <w:tc>
          <w:tcPr>
            <w:tcW w:w="2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23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4F68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иранах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F6882" w:rsidRPr="004F6882" w:rsidTr="005D2645">
        <w:tc>
          <w:tcPr>
            <w:tcW w:w="2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3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4F6882" w:rsidRPr="004F6882" w:rsidTr="005D2645">
        <w:tc>
          <w:tcPr>
            <w:tcW w:w="20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4F68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3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</w:tbl>
    <w:p w:rsidR="004F6882" w:rsidRPr="001F2254" w:rsidRDefault="004F6882" w:rsidP="004F6882">
      <w:pPr>
        <w:tabs>
          <w:tab w:val="left" w:pos="2106"/>
        </w:tabs>
        <w:spacing w:after="0" w:line="240" w:lineRule="auto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:rsidR="004F6882" w:rsidRPr="004F6882" w:rsidRDefault="004F6882" w:rsidP="004F6882">
      <w:pPr>
        <w:tabs>
          <w:tab w:val="left" w:pos="2106"/>
        </w:tabs>
        <w:spacing w:after="0" w:line="240" w:lineRule="auto"/>
        <w:ind w:left="-567" w:firstLine="567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4F6882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Талламан, кхоллараллин белхийн барамаш</w:t>
      </w:r>
    </w:p>
    <w:p w:rsidR="004F6882" w:rsidRPr="001F2254" w:rsidRDefault="004F6882" w:rsidP="004F6882">
      <w:pPr>
        <w:tabs>
          <w:tab w:val="left" w:pos="2106"/>
        </w:tabs>
        <w:spacing w:after="0" w:line="240" w:lineRule="auto"/>
        <w:ind w:left="-567" w:firstLine="567"/>
        <w:rPr>
          <w:rFonts w:ascii="Times New Roman" w:eastAsiaTheme="minorEastAsia" w:hAnsi="Times New Roman" w:cs="Times New Roman"/>
          <w:sz w:val="4"/>
          <w:szCs w:val="26"/>
          <w:lang w:eastAsia="ru-RU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585"/>
        <w:gridCol w:w="389"/>
        <w:gridCol w:w="2845"/>
        <w:gridCol w:w="517"/>
        <w:gridCol w:w="2716"/>
        <w:gridCol w:w="519"/>
      </w:tblGrid>
      <w:tr w:rsidR="004F6882" w:rsidRPr="004F6882" w:rsidTr="005D2645">
        <w:tc>
          <w:tcPr>
            <w:tcW w:w="155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Талламан белхийн барам</w:t>
            </w:r>
          </w:p>
        </w:tc>
        <w:tc>
          <w:tcPr>
            <w:tcW w:w="17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Изложенийн барам</w:t>
            </w:r>
          </w:p>
        </w:tc>
        <w:tc>
          <w:tcPr>
            <w:tcW w:w="169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Сочиненийн  барам</w:t>
            </w:r>
          </w:p>
        </w:tc>
      </w:tr>
      <w:tr w:rsidR="004F6882" w:rsidRPr="004F6882" w:rsidTr="005D2645">
        <w:tc>
          <w:tcPr>
            <w:tcW w:w="5000" w:type="pct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jc w:val="center"/>
              <w:rPr>
                <w:rFonts w:ascii="Times New Roman" w:hAnsi="Times New Roman" w:cs="Times New Roman"/>
                <w:sz w:val="16"/>
                <w:szCs w:val="26"/>
              </w:rPr>
            </w:pPr>
          </w:p>
        </w:tc>
      </w:tr>
      <w:tr w:rsidR="004F6882" w:rsidRPr="004F6882" w:rsidTr="005D2645"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F6882" w:rsidRPr="004F6882" w:rsidTr="005D2645"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F6882" w:rsidRPr="004F6882" w:rsidTr="005D2645"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4F68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4F68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4F688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  <w:tr w:rsidR="004F6882" w:rsidRPr="004F6882" w:rsidTr="005D2645"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F6882" w:rsidRPr="004F6882" w:rsidTr="005D2645"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882" w:rsidRPr="004F6882" w:rsidRDefault="004F6882" w:rsidP="004F6882">
            <w:pPr>
              <w:tabs>
                <w:tab w:val="left" w:pos="2106"/>
              </w:tabs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</w:tr>
    </w:tbl>
    <w:p w:rsidR="004F6882" w:rsidRPr="004F6882" w:rsidRDefault="004F6882" w:rsidP="0084775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388" w:type="pct"/>
        <w:tblInd w:w="-743" w:type="dxa"/>
        <w:tblLook w:val="04A0" w:firstRow="1" w:lastRow="0" w:firstColumn="1" w:lastColumn="0" w:noHBand="0" w:noVBand="1"/>
      </w:tblPr>
      <w:tblGrid>
        <w:gridCol w:w="853"/>
        <w:gridCol w:w="4891"/>
        <w:gridCol w:w="639"/>
        <w:gridCol w:w="829"/>
        <w:gridCol w:w="1052"/>
        <w:gridCol w:w="2050"/>
      </w:tblGrid>
      <w:tr w:rsidR="005A1C0C" w:rsidRPr="004F6882" w:rsidTr="00352958">
        <w:trPr>
          <w:trHeight w:val="382"/>
        </w:trPr>
        <w:tc>
          <w:tcPr>
            <w:tcW w:w="4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Рог1алла</w:t>
            </w:r>
          </w:p>
        </w:tc>
        <w:tc>
          <w:tcPr>
            <w:tcW w:w="237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Урокан чулацам</w:t>
            </w:r>
          </w:p>
        </w:tc>
        <w:tc>
          <w:tcPr>
            <w:tcW w:w="31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</w:p>
        </w:tc>
        <w:tc>
          <w:tcPr>
            <w:tcW w:w="9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Хан</w:t>
            </w:r>
          </w:p>
        </w:tc>
        <w:tc>
          <w:tcPr>
            <w:tcW w:w="9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5A1C0C" w:rsidRPr="004F6882" w:rsidRDefault="005A1C0C" w:rsidP="005A1C0C">
            <w:pPr>
              <w:spacing w:after="0" w:line="240" w:lineRule="auto"/>
              <w:ind w:left="-454" w:right="113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1C0C">
              <w:rPr>
                <w:rFonts w:ascii="Times New Roman" w:hAnsi="Times New Roman" w:cs="Times New Roman"/>
                <w:sz w:val="26"/>
                <w:szCs w:val="26"/>
              </w:rPr>
              <w:t>Билгалдаккхар</w:t>
            </w:r>
          </w:p>
        </w:tc>
      </w:tr>
      <w:tr w:rsidR="005A1C0C" w:rsidRPr="004F6882" w:rsidTr="00352958">
        <w:trPr>
          <w:cantSplit/>
          <w:trHeight w:val="1503"/>
        </w:trPr>
        <w:tc>
          <w:tcPr>
            <w:tcW w:w="41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7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0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Хьесапца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Билггал</w:t>
            </w:r>
          </w:p>
        </w:tc>
        <w:tc>
          <w:tcPr>
            <w:tcW w:w="99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A1C0C" w:rsidRPr="004F6882" w:rsidRDefault="005A1C0C" w:rsidP="004F6882">
            <w:pPr>
              <w:spacing w:after="0" w:line="240" w:lineRule="auto"/>
              <w:ind w:left="-567" w:right="113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30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1-ра четверть – 25 сахьт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4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Нохчийн маттах 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0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Карладаккхар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Билгалдош.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3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Терахьдош.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Ц1ерметдош.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4F6882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  <w:lang w:eastAsia="ru-RU"/>
              </w:rPr>
              <w:t>………….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» талламан болх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Г1алаташ т1ехь болх бар. Хандешан хенаш карла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64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Литературни маттах лаьцна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Литературни меттан стилаш.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Диалог – текстан кеп.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Диалоган кепаш.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Хандош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билгала саттам.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1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бехкаман саттам.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1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бехкаман саттам.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лааран саттам.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лааран саттам.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47759" w:rsidRDefault="005A1C0C" w:rsidP="004F6882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b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«Токхе гуьйре» 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сочинени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н кечам бар.</w:t>
            </w:r>
          </w:p>
          <w:p w:rsidR="005A1C0C" w:rsidRPr="004F6882" w:rsidRDefault="005A1C0C" w:rsidP="00847759">
            <w:pPr>
              <w:spacing w:after="0" w:line="240" w:lineRule="auto"/>
              <w:ind w:left="-567" w:right="-108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847759">
              <w:rPr>
                <w:rFonts w:ascii="Times New Roman" w:eastAsiaTheme="minorEastAsia" w:hAnsi="Times New Roman" w:cs="Times New Roman"/>
                <w:b/>
                <w:sz w:val="24"/>
                <w:szCs w:val="26"/>
                <w:lang w:eastAsia="ru-RU"/>
              </w:rPr>
              <w:t>(31-г1а аг1о)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«Токхе гуьйре» сочинени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т1едожоран саттам.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т1едожоран саттам.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женеш. Хьалхара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жени.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хьалхара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жени т1еч1аг1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шолг1а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жени.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4F6882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  <w:lang w:eastAsia="ru-RU"/>
              </w:rPr>
              <w:t>………….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» талламан болх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Г1алаташ т1ехь болх бар. Хандешан шолг1а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жени т1еч1аг1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саттамех, спр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женех 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1амийнарг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3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2-гӀа четверть – 25 сахьт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Хандашах1амийнарг карладаккхар.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Хандешнийн кхолладалар.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Хандешнийн кхолладалар.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хаттаран кепаш.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Хандешан хаттаран кепаш.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Хандешнашца дацаран дакъалгаш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Хандешан чаккхенгахь </w:t>
            </w:r>
            <w:r w:rsidRPr="004F6882">
              <w:rPr>
                <w:rFonts w:ascii="Times New Roman" w:eastAsiaTheme="minorEastAsia" w:hAnsi="Times New Roman" w:cs="Times New Roman"/>
                <w:b/>
                <w:i/>
                <w:sz w:val="26"/>
                <w:szCs w:val="26"/>
                <w:lang w:eastAsia="ru-RU"/>
              </w:rPr>
              <w:t xml:space="preserve">н 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Хандашах 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Талламан болх. Тест №1.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7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Причасти, </w:t>
            </w: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деепричасти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 а, цуьнан грамматически билгалонаш а.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4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Причастин хенаш.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Причастин хенаш т1еч1аг1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5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Лаамаза а, лааме а причастеш.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Лаамаза а, лааме а причастеш т1еч1аг1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5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«Г1алара хьаша» изложени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н кечам 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«Г1алара хьаша» изложени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Причастин карчам.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3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Причастин карчамашкахь сацаран хьаьркаш.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5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Причастийн лега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5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Причастийн лега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лар.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4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Причастийн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9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Причастийн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0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tabs>
                <w:tab w:val="left" w:pos="5397"/>
              </w:tabs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4F6882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  <w:lang w:eastAsia="ru-RU"/>
              </w:rPr>
              <w:t>………….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» талламан болх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38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Г1алаташ т1ехь болх бар. Причастех 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3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Хандашах, причастех 1амийнарг карладаккхар.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8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3-гӀа четверть – 31сахьт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9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 классашца, терахьашца хийца</w:t>
            </w:r>
            <w:r w:rsidR="00816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4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Деепричастин хенаш.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Деепричастин хенаш. 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Т1еч1аг1дар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Деепричастин карчам.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Деепричастин карчамехь сацаран хьаьркаш.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8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Деепричастех 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1амийнарг 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карладаккхар.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1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Масдар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7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 а, цуьнан грамматически билгалонаш а.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38" w:hanging="38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«Бакъволу доттаг1 мила лара мегар ду» 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сочинени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н кечам бар. 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38" w:hanging="38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«Бакъволу доттаг1 мила лара мегар ду» сочинени </w:t>
            </w:r>
            <w:r w:rsidR="00816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1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 классашца, терахьашца, кепашца хийцадалар.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ind w:left="38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 классашца, терахьашца, кепашца хийцадалар.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Т1еч1аг1дар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Масдаран легар.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3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Масдарца дацаран дакъалг </w:t>
            </w:r>
            <w:r w:rsidRPr="004F68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ца 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нийса</w:t>
            </w:r>
            <w:r w:rsidR="00816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30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Масдаран синтаксически г1уллакх.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9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Масдаран карчам.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6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Масдаран а, цуьнан карчамийн а синтаксически г1уллакх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9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Масдарх 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tabs>
                <w:tab w:val="left" w:pos="5397"/>
              </w:tabs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Талламан болх. Тест №2.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4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Куцдош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16407D">
        <w:trPr>
          <w:trHeight w:val="32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16407D">
            <w:pPr>
              <w:spacing w:after="0"/>
              <w:ind w:firstLine="34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Куцдош а, цуьнан грамматически билгалонаш а.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16407D">
        <w:trPr>
          <w:trHeight w:val="33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2958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тайпанаш.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2958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16407D">
        <w:trPr>
          <w:trHeight w:val="19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16407D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352958" w:rsidP="0016407D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тайпанаш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16407D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16407D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16407D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16407D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5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Куцдешан синтаксически г1уллакх.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1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352958">
            <w:pPr>
              <w:spacing w:after="0"/>
              <w:ind w:left="5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Куцдешан синтаксически г1уллакх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2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дустаран даржаш.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3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кхолладалар.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5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352958">
            <w:pPr>
              <w:spacing w:after="0"/>
              <w:ind w:left="-9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кхолладалар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4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Куцдешнийн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2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4F6882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  <w:lang w:eastAsia="ru-RU"/>
              </w:rPr>
              <w:t>………….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» талламан болх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84775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Г1алаташ т1ехь болх бар. Куцдешнийн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здар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6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Куцдашах 1амийнарг 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карладаккхар.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32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b/>
                <w:sz w:val="26"/>
                <w:szCs w:val="26"/>
              </w:rPr>
              <w:t>4-гӀа четверть – 24 сахьт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6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352958">
            <w:pPr>
              <w:spacing w:after="0" w:line="240" w:lineRule="auto"/>
              <w:ind w:left="-90" w:firstLine="9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Коьртачу къамелан дакъойх 1амийнарг карладаккхар.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36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65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2958">
              <w:rPr>
                <w:rFonts w:ascii="Times New Roman" w:hAnsi="Times New Roman" w:cs="Times New Roman"/>
                <w:b/>
                <w:sz w:val="26"/>
                <w:szCs w:val="26"/>
              </w:rPr>
              <w:t>ГӀуллакхан къамелан дакъош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4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Дешт1аьхье.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Дешт1аьхьенийн тайпанаш.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Дешт1аьхьенийн нийса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352958">
            <w:pPr>
              <w:spacing w:after="0"/>
              <w:ind w:left="-90" w:firstLine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Дешт1аьхьенах 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Хуттургаш а, церан тайпанаш а.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9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«Кхокха» изложени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н кечам бар. (82-г1а аг1о)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«Кхокха» изложени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Хуттургех 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149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Дакъалгаш, церан тайпанаш.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25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Дакъалгийн нийса</w:t>
            </w:r>
            <w:r w:rsidR="00816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Айдардош.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Айдардешнийн нийса</w:t>
            </w:r>
            <w:r w:rsidR="00816C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91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4F6882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  <w:lang w:eastAsia="ru-RU"/>
              </w:rPr>
              <w:t>………….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» талламан болх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4F688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збар.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16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Г1алаташ т1ехь болх бар. </w:t>
            </w: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Айдардашах1амийнарг т1еч1аг1дар.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422"/>
        </w:trPr>
        <w:tc>
          <w:tcPr>
            <w:tcW w:w="4005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352958" w:rsidRDefault="005A1C0C" w:rsidP="00352958">
            <w:pPr>
              <w:pStyle w:val="a5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52958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Ӏамийнарг карладаккхар</w:t>
            </w: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A1C0C" w:rsidRPr="004F6882" w:rsidTr="00352958">
        <w:trPr>
          <w:trHeight w:val="29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Хандешан саттамаш.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28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Причасти.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303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Деепричасти.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Куцдош.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4F6882" w:rsidTr="00352958">
        <w:trPr>
          <w:trHeight w:val="27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352958" w:rsidRDefault="005A1C0C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88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</w:t>
            </w:r>
            <w:r w:rsidR="0035295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1уллакхан къамелан дакъош.  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4F6882" w:rsidRDefault="005A1C0C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68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4F6882" w:rsidRDefault="005A1C0C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52958" w:rsidRPr="004F6882" w:rsidTr="00352958">
        <w:trPr>
          <w:trHeight w:val="272"/>
        </w:trPr>
        <w:tc>
          <w:tcPr>
            <w:tcW w:w="4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2958" w:rsidRPr="00352958" w:rsidRDefault="00352958" w:rsidP="00352958">
            <w:pPr>
              <w:pStyle w:val="a5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Жам1даран урок</w:t>
            </w:r>
          </w:p>
        </w:tc>
        <w:tc>
          <w:tcPr>
            <w:tcW w:w="3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2958" w:rsidRPr="004F6882" w:rsidRDefault="00352958" w:rsidP="004F6882">
            <w:pPr>
              <w:spacing w:after="0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958" w:rsidRPr="004F6882" w:rsidRDefault="00352958" w:rsidP="004F6882">
            <w:pPr>
              <w:spacing w:after="0"/>
              <w:ind w:left="-567"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6882" w:rsidRPr="004F6882" w:rsidRDefault="004F6882" w:rsidP="004F6882">
      <w:pPr>
        <w:spacing w:after="0"/>
        <w:ind w:left="-567" w:firstLine="567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F6882">
      <w:pPr>
        <w:spacing w:after="0" w:line="360" w:lineRule="auto"/>
        <w:ind w:left="-567" w:firstLine="567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F6882">
      <w:pPr>
        <w:spacing w:after="0" w:line="360" w:lineRule="auto"/>
        <w:ind w:left="-567" w:firstLine="567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B1C56" w:rsidRP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CB1C56" w:rsidRDefault="00CB1C56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56B7A" w:rsidRDefault="00F56B7A" w:rsidP="00431C2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D2645" w:rsidRDefault="005D2645" w:rsidP="005A1C0C">
      <w:pPr>
        <w:rPr>
          <w:rFonts w:ascii="Times New Roman" w:hAnsi="Times New Roman" w:cs="Times New Roman"/>
          <w:sz w:val="26"/>
          <w:szCs w:val="26"/>
        </w:rPr>
      </w:pPr>
    </w:p>
    <w:p w:rsidR="005A1C0C" w:rsidRDefault="005A1C0C" w:rsidP="005A1C0C">
      <w:pPr>
        <w:rPr>
          <w:rFonts w:ascii="Times New Roman" w:hAnsi="Times New Roman" w:cs="Times New Roman"/>
          <w:sz w:val="26"/>
          <w:szCs w:val="26"/>
        </w:rPr>
      </w:pPr>
    </w:p>
    <w:p w:rsidR="005A1C0C" w:rsidRDefault="005A1C0C" w:rsidP="005A1C0C">
      <w:pPr>
        <w:rPr>
          <w:rFonts w:ascii="Times New Roman" w:hAnsi="Times New Roman" w:cs="Times New Roman"/>
          <w:b/>
          <w:sz w:val="26"/>
          <w:szCs w:val="26"/>
        </w:rPr>
      </w:pPr>
    </w:p>
    <w:p w:rsidR="005D2645" w:rsidRDefault="005D2645" w:rsidP="008B600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00FA" w:rsidRPr="009D00FA" w:rsidRDefault="009D00FA" w:rsidP="009D00F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Нохчийн мотт хьехаран шеран рузманан хьесапаш</w:t>
      </w:r>
    </w:p>
    <w:p w:rsidR="009D00FA" w:rsidRPr="009D00FA" w:rsidRDefault="00887FD2" w:rsidP="009D00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 класс. 2022 -2023</w:t>
      </w:r>
      <w:r w:rsidR="009D00FA"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дешаран шо.</w:t>
      </w:r>
    </w:p>
    <w:p w:rsidR="008B600F" w:rsidRPr="008B600F" w:rsidRDefault="008B600F" w:rsidP="009D00FA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Предмет хьехарехь пайдаоьцу 1аматаш:</w:t>
      </w:r>
    </w:p>
    <w:p w:rsidR="008B600F" w:rsidRPr="008B600F" w:rsidRDefault="008B600F" w:rsidP="009D00FA">
      <w:pPr>
        <w:tabs>
          <w:tab w:val="left" w:pos="-142"/>
          <w:tab w:val="left" w:pos="10206"/>
        </w:tabs>
        <w:spacing w:after="0" w:line="240" w:lineRule="auto"/>
        <w:ind w:left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«Нохчийн мотт», 8-9-чуй классана 1амат.  Соьлжа-Г1ала, 2017. Джамалханов З.Д., Вагапова Т.М., Эсхаджиев </w:t>
      </w:r>
      <w:r w:rsidR="00816C0B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ЙА</w:t>
      </w: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.У., Овхадов М.Р., Абдулкадырова Р.А.</w:t>
      </w:r>
    </w:p>
    <w:p w:rsidR="008B600F" w:rsidRPr="008B600F" w:rsidRDefault="008B600F" w:rsidP="008B600F">
      <w:pPr>
        <w:tabs>
          <w:tab w:val="left" w:pos="-142"/>
          <w:tab w:val="left" w:pos="10206"/>
        </w:tabs>
        <w:spacing w:after="0" w:line="240" w:lineRule="auto"/>
        <w:ind w:left="567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Б</w:t>
      </w:r>
      <w:r w:rsidR="006D0B06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рх1алг1ачу классехь нохчийн мотт хьехаран куьйгалла. Г1о-1амат. Соьлжа-Г1ала, 201</w:t>
      </w:r>
      <w:r w:rsidR="006D0B06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Бектамирова А.Н.</w:t>
      </w:r>
    </w:p>
    <w:p w:rsidR="008B600F" w:rsidRPr="008B600F" w:rsidRDefault="008B600F" w:rsidP="008B600F">
      <w:pPr>
        <w:tabs>
          <w:tab w:val="left" w:pos="-142"/>
          <w:tab w:val="left" w:pos="10206"/>
        </w:tabs>
        <w:spacing w:after="0" w:line="240" w:lineRule="auto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:rsidR="00816C0B" w:rsidRDefault="00816C0B" w:rsidP="008B600F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B600F" w:rsidRPr="008B600F" w:rsidRDefault="008B600F" w:rsidP="008B600F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Сахьтийн барам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1"/>
        <w:gridCol w:w="647"/>
        <w:gridCol w:w="4786"/>
        <w:gridCol w:w="517"/>
      </w:tblGrid>
      <w:tr w:rsidR="008B600F" w:rsidRPr="00887FD2" w:rsidTr="005D2645">
        <w:tc>
          <w:tcPr>
            <w:tcW w:w="18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87FD2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16C0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иранах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B600F" w:rsidRPr="00887FD2" w:rsidTr="005D2645">
        <w:tc>
          <w:tcPr>
            <w:tcW w:w="18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4E6DD2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8B600F" w:rsidRPr="008B600F" w:rsidTr="005D2645">
        <w:tc>
          <w:tcPr>
            <w:tcW w:w="18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816C0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3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4E6DD2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16C0B" w:rsidRDefault="004E6DD2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16C0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</w:tbl>
    <w:p w:rsidR="008B600F" w:rsidRPr="008B600F" w:rsidRDefault="008B600F" w:rsidP="008B600F">
      <w:pPr>
        <w:tabs>
          <w:tab w:val="left" w:pos="2106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B600F" w:rsidRPr="008B600F" w:rsidRDefault="008B600F" w:rsidP="008B600F">
      <w:pPr>
        <w:tabs>
          <w:tab w:val="left" w:pos="2106"/>
        </w:tabs>
        <w:spacing w:after="0" w:line="240" w:lineRule="auto"/>
        <w:ind w:left="-567" w:firstLine="425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8B600F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Талламан, кхоллараллин белхийн барамаш</w:t>
      </w:r>
    </w:p>
    <w:p w:rsidR="008B600F" w:rsidRPr="008B600F" w:rsidRDefault="008B600F" w:rsidP="008B600F">
      <w:pPr>
        <w:tabs>
          <w:tab w:val="left" w:pos="2106"/>
        </w:tabs>
        <w:spacing w:after="0" w:line="240" w:lineRule="auto"/>
        <w:ind w:left="-567" w:firstLine="425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102"/>
        <w:gridCol w:w="517"/>
        <w:gridCol w:w="2586"/>
        <w:gridCol w:w="389"/>
        <w:gridCol w:w="2588"/>
        <w:gridCol w:w="389"/>
      </w:tblGrid>
      <w:tr w:rsidR="008B600F" w:rsidRPr="008B600F" w:rsidTr="005D2645">
        <w:tc>
          <w:tcPr>
            <w:tcW w:w="189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Талламан белхийн барам</w:t>
            </w:r>
          </w:p>
        </w:tc>
        <w:tc>
          <w:tcPr>
            <w:tcW w:w="155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Изложенийн барам</w:t>
            </w:r>
          </w:p>
        </w:tc>
        <w:tc>
          <w:tcPr>
            <w:tcW w:w="155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Сочиненийн барам</w:t>
            </w:r>
          </w:p>
        </w:tc>
      </w:tr>
      <w:tr w:rsidR="008B600F" w:rsidRPr="008B600F" w:rsidTr="005D2645">
        <w:tc>
          <w:tcPr>
            <w:tcW w:w="5000" w:type="pct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8B600F" w:rsidRPr="008B600F" w:rsidRDefault="008B600F" w:rsidP="008B60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600F" w:rsidRPr="008B600F" w:rsidTr="005D2645">
        <w:tc>
          <w:tcPr>
            <w:tcW w:w="16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B600F" w:rsidRPr="008B600F" w:rsidTr="005D2645">
        <w:tc>
          <w:tcPr>
            <w:tcW w:w="16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хьалхарчу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600F" w:rsidRPr="008B600F" w:rsidTr="005D2645">
        <w:tc>
          <w:tcPr>
            <w:tcW w:w="16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8B60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8B60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шолг</w:t>
            </w:r>
            <w:r w:rsidRPr="008B60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B600F" w:rsidRPr="008B600F" w:rsidTr="005D2645">
        <w:tc>
          <w:tcPr>
            <w:tcW w:w="16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кхоалг1ачу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600F" w:rsidRPr="008B600F" w:rsidTr="005D2645">
        <w:tc>
          <w:tcPr>
            <w:tcW w:w="16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tabs>
                <w:tab w:val="left" w:pos="210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йоьалг1ачу четвертехь</w:t>
            </w:r>
          </w:p>
        </w:tc>
        <w:tc>
          <w:tcPr>
            <w:tcW w:w="2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00F" w:rsidRPr="008B600F" w:rsidRDefault="008B600F" w:rsidP="008B6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8B600F" w:rsidRPr="008B600F" w:rsidRDefault="008B600F" w:rsidP="008B60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2"/>
        <w:gridCol w:w="4942"/>
        <w:gridCol w:w="521"/>
        <w:gridCol w:w="882"/>
        <w:gridCol w:w="6"/>
        <w:gridCol w:w="881"/>
        <w:gridCol w:w="1817"/>
      </w:tblGrid>
      <w:tr w:rsidR="005A1C0C" w:rsidRPr="008B600F" w:rsidTr="00091E3D">
        <w:trPr>
          <w:trHeight w:val="382"/>
        </w:trPr>
        <w:tc>
          <w:tcPr>
            <w:tcW w:w="2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Рог1алла</w:t>
            </w:r>
          </w:p>
        </w:tc>
        <w:tc>
          <w:tcPr>
            <w:tcW w:w="258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</w:t>
            </w:r>
          </w:p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Урокан чулацам</w:t>
            </w:r>
          </w:p>
        </w:tc>
        <w:tc>
          <w:tcPr>
            <w:tcW w:w="27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</w:p>
        </w:tc>
        <w:tc>
          <w:tcPr>
            <w:tcW w:w="924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</w:t>
            </w:r>
          </w:p>
        </w:tc>
        <w:tc>
          <w:tcPr>
            <w:tcW w:w="9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5A1C0C" w:rsidRPr="008B600F" w:rsidRDefault="005A1C0C" w:rsidP="005A1C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1C0C">
              <w:rPr>
                <w:rFonts w:ascii="Times New Roman" w:hAnsi="Times New Roman" w:cs="Times New Roman"/>
                <w:sz w:val="26"/>
                <w:szCs w:val="26"/>
              </w:rPr>
              <w:t>Билгалдаккхар</w:t>
            </w:r>
          </w:p>
        </w:tc>
      </w:tr>
      <w:tr w:rsidR="005A1C0C" w:rsidRPr="008B600F" w:rsidTr="00091E3D">
        <w:trPr>
          <w:cantSplit/>
          <w:trHeight w:val="1499"/>
        </w:trPr>
        <w:tc>
          <w:tcPr>
            <w:tcW w:w="27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2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Хьесапца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Билггал</w:t>
            </w:r>
          </w:p>
        </w:tc>
        <w:tc>
          <w:tcPr>
            <w:tcW w:w="94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5A1C0C" w:rsidRPr="008B600F" w:rsidRDefault="005A1C0C" w:rsidP="008B60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1-ра четверть – 25 сахьт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Ненан мотт – дахаран хазна.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65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Карладаккхар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091E3D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Дешан чаккхенгахь 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н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здар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091E3D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ешхьалхе, дешт1аьхье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091E3D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Къамелан дакъош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D00FA" w:rsidP="00091E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91E3D">
              <w:rPr>
                <w:rFonts w:ascii="Times New Roman" w:hAnsi="Times New Roman" w:cs="Times New Roman"/>
                <w:sz w:val="26"/>
                <w:szCs w:val="26"/>
              </w:rPr>
              <w:t>Орфографи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87F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алламан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№1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091E3D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Дешнийн цхьаьнакхетарш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091E3D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болх бар. 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Дешнийн цхьаьнакхетарш, церан тайпанаш.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 цхьаьнакхетарш, церан тайпанаш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Предложенехь дешнийн уьйр.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Карарчу уьйран кепаш.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Карарчу уьйран кепаш т1еч1аг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Предложенин коьрта меженаш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коьрта меженаш. Подлежащин хилар. 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Подлежащин хилар.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 цхьалхе сказуеми.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30/09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 цхьалхе сказуеми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зложени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№1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йазйа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н кечам бар.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5A1C0C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зложени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№1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йазйа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Ц1еран х1оттаман сказуеми.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6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Ц1еран х1оттаман сказуеми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6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Подлежащиний, ц1еран х1оттаман сказуеминий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ккъехь тире.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6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Подлежащиний, ц1еран х1оттаман сказуеминий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ккъехь тире.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9978A7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алламан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№2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йа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Сказуемех 1амийнарг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4E6DD2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коьртачу меженех 1амийнарг карладаккхар.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 х1оттаман сказуеми.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4E6DD2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 х1оттаман сказуеми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28/10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D68" w:rsidRPr="008B600F" w:rsidTr="00FE5D68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5D68" w:rsidRPr="008B600F" w:rsidRDefault="00FE5D68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78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D68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2-гӀа четверть – 25 сахьт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D68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7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Предложенин коьртаза меженаш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коьртаза меженаш. Кхачам.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Къастам.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163BEA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Кхачам, къастам т1еч1аг1бар.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ххедиллар.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ххедиллар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 болх. (Тест №1)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Даран суьртан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163BEA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Бараман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Меттиган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29/11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3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Меттиган, хенан латтамаш.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«Вайнаха хьаша ларар» 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сочинени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йазйа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н кечам бар.</w:t>
            </w:r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55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«Вайнаха хьаша ларар» </w:t>
            </w:r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сочинени </w:t>
            </w:r>
            <w:r w:rsidR="00816C0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йазйа</w:t>
            </w:r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</w:t>
            </w:r>
            <w:r w:rsidRPr="008B60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5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Бахьанин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4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1алашонан латтам.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Бахьанин, 1алашонан латтамаш.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Бехкаман а, дуьхьалара а латтамаш.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Бехкаман а, дуьхьалара а латтамаш.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алламан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№3</w:t>
            </w:r>
            <w:r w:rsidRPr="009978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Латтаман тайпанаш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коьртаза меженаш карла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27/12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9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3-гӀа четверть – 31 сахьт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меженех 1амийнарг карладаккхар. 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7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Цхьанах1оттаман а, шинах1оттаман а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Цхьанах1оттаман предложенеш. Билгала-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ьхьан  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Билгалза-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ьхьан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Билгала-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ьхьан, билгалза-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йуьхьан предложенеш т1еч1аг1йа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къара-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ьхьан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ьхьза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5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къара-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ьхьан,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ьхьза предложенеш т1еч1аг1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A35F84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Ц1еран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ьззина 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ьззина йоцу а 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31/01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Цхьалхечу предложенийн кепаш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3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 болх. (Тест №2)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3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Предложенин цхьанатайпана меженаш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E5D68" w:rsidRPr="008B600F" w:rsidTr="00FE5D68">
        <w:trPr>
          <w:trHeight w:val="42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5D68" w:rsidRPr="008B600F" w:rsidRDefault="00FE5D68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5D68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цхьанатайпанчу меженех лаьцна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къара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5D68" w:rsidRPr="008B600F" w:rsidRDefault="00FE5D68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E5D68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07/02</w:t>
            </w:r>
          </w:p>
        </w:tc>
        <w:tc>
          <w:tcPr>
            <w:tcW w:w="4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E5D68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5D68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цхьанатайпанчу меженашкахь хуттургаш.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цхьанатайпанчу меженашкахь хуттургаш.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9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 а, цхьанатайпана боцу а къастамаш.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5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 а, цхьанатайпана боцу а къастамаш.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зложени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№2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н кечам бар.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5A1C0C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зложени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№2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="005A1C0C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52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Цхьанатайпанчу меженашца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къара дешнаш.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28/02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2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Цхьанатайпанчу меженашца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къара дешнаш.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2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 меженех 1амийнарг карладаккхар.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32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Предложеница грамматически уьйр йоцу дешнаш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9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Т1едерзар.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65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къадало дешнаш а, предложенеш а.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къадалочу дешнийн тайп-тайпана маь1наш.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816C0B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къадало дешнаш а, предложенеш а т1еч1аг1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="005A1C0C"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Х1АЪ, Х1АН-Х1А дешнаш-предложенеш. Айдардешнаш-предложенеш.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C0B" w:rsidRDefault="00816C0B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1C0C" w:rsidRPr="008B600F" w:rsidRDefault="00816C0B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95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шакъаьстинчу меженех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къара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 латтамаш.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9978A7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978A7"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алламан </w:t>
            </w:r>
            <w:r w:rsidR="009978A7">
              <w:rPr>
                <w:rFonts w:ascii="Times New Roman" w:hAnsi="Times New Roman" w:cs="Times New Roman"/>
                <w:b/>
                <w:sz w:val="26"/>
                <w:szCs w:val="26"/>
              </w:rPr>
              <w:t>№4</w:t>
            </w:r>
            <w:r w:rsidR="009978A7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Шакъаьстина латтамаш.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25/03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4-гӀа четверть – 24 сахьт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Шакъаьстинчу латтамех 1амийнарг карладаккхар.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Шакъаьстина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ххедиллар.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3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Шакъаьстина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ххедиллар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3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 а, меттиган а латтамийн дурсаш.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FE5D68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14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 а, меттиган а латтамийн дурсаш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45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tabs>
                <w:tab w:val="left" w:pos="263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шакъаьстина меженаш т1еч1аг1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6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6D0B06">
            <w:pPr>
              <w:tabs>
                <w:tab w:val="left" w:pos="2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6D0B06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«Ненан мотт – аганан илли»</w:t>
            </w:r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сочинени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н кечам бар.</w:t>
            </w:r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6D0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6D0B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6D0B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6D0B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19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tabs>
                <w:tab w:val="left" w:pos="263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«Ненан мотт – аганан илли» 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сочинени</w:t>
            </w:r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="00816C0B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йа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60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Ма-дарра а, лач а къамел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Ма-дарра а, лач а къамелах 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къара кхетам.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50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 къамелехь сацаран хьаьркаш.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9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 къамелехь сацаран хьаьркаш.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16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 къамел лач къамеле дерзор.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22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 къамел лач къамеле дерзор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0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Цитаташ а, церан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р а. 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0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Цитаташ а, церан нийса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16C0B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 а.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0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 къамелах, цитатех 1амийнарг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0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Грамматически талларш.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94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A1C0C" w:rsidRPr="008B600F" w:rsidRDefault="009978A7" w:rsidP="008B600F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алламан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№5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</w:t>
            </w:r>
            <w:r w:rsidR="00816C0B">
              <w:rPr>
                <w:rFonts w:ascii="Times New Roman" w:hAnsi="Times New Roman" w:cs="Times New Roman"/>
                <w:b/>
                <w:sz w:val="26"/>
                <w:szCs w:val="26"/>
              </w:rPr>
              <w:t>йа</w:t>
            </w:r>
            <w:r w:rsidR="005A1C0C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збар.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45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Г1алаташ т1ехь болх бар. Грамматически талларш т1еч1аг1дар.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A1C0C" w:rsidRPr="008B600F" w:rsidRDefault="005A1C0C" w:rsidP="008B6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A1C0C" w:rsidRPr="008B600F" w:rsidRDefault="00DD608E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72"/>
        </w:trPr>
        <w:tc>
          <w:tcPr>
            <w:tcW w:w="4051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 карладаккхар</w:t>
            </w: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72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коьртаза меженаш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51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Цхьалхечу предложенин кепаш.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257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 цхьанатайпана меженаш.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1C0C" w:rsidRPr="008B600F" w:rsidTr="00091E3D">
        <w:trPr>
          <w:trHeight w:val="318"/>
        </w:trPr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4E6DD2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Жам1даран урок</w:t>
            </w:r>
          </w:p>
        </w:tc>
        <w:tc>
          <w:tcPr>
            <w:tcW w:w="27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C0C" w:rsidRPr="008B600F" w:rsidRDefault="005A1C0C" w:rsidP="008B600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DD608E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26/05</w:t>
            </w:r>
          </w:p>
        </w:tc>
        <w:tc>
          <w:tcPr>
            <w:tcW w:w="46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C0C" w:rsidRPr="008B600F" w:rsidRDefault="005A1C0C" w:rsidP="008B600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B600F" w:rsidRDefault="008B600F" w:rsidP="008B6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08E" w:rsidRDefault="00DD608E" w:rsidP="008B6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608E" w:rsidRDefault="00DD608E" w:rsidP="008B60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645" w:rsidRPr="00A56433" w:rsidRDefault="005D2645" w:rsidP="00431C21">
      <w:pPr>
        <w:spacing w:after="0" w:line="360" w:lineRule="auto"/>
        <w:rPr>
          <w:rFonts w:ascii="Times New Roman" w:hAnsi="Times New Roman" w:cs="Times New Roman"/>
          <w:sz w:val="20"/>
        </w:rPr>
      </w:pPr>
    </w:p>
    <w:p w:rsidR="00357033" w:rsidRPr="00A56433" w:rsidRDefault="00357033" w:rsidP="005D2645">
      <w:pPr>
        <w:spacing w:after="0" w:line="240" w:lineRule="auto"/>
        <w:ind w:left="-425" w:hanging="1"/>
        <w:rPr>
          <w:rFonts w:ascii="Times New Roman" w:hAnsi="Times New Roman" w:cs="Times New Roman"/>
          <w:b/>
          <w:sz w:val="2"/>
          <w:szCs w:val="26"/>
        </w:rPr>
      </w:pPr>
      <w:r w:rsidRPr="00A56433">
        <w:rPr>
          <w:rFonts w:ascii="Times New Roman" w:hAnsi="Times New Roman" w:cs="Times New Roman"/>
          <w:b/>
          <w:sz w:val="26"/>
          <w:szCs w:val="26"/>
        </w:rPr>
        <w:t xml:space="preserve">       </w:t>
      </w:r>
    </w:p>
    <w:p w:rsidR="009D00FA" w:rsidRPr="009D00FA" w:rsidRDefault="009D00FA" w:rsidP="009D00F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Нохчийн мотт хьехаран шеран рузманан хьесапаш</w:t>
      </w:r>
    </w:p>
    <w:p w:rsidR="009D00FA" w:rsidRPr="009D00FA" w:rsidRDefault="00816C0B" w:rsidP="009D00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 класс. 2022 -2023</w:t>
      </w:r>
      <w:r w:rsidR="009D00FA" w:rsidRPr="009D00F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дешаран шо.</w:t>
      </w:r>
    </w:p>
    <w:p w:rsidR="00382692" w:rsidRPr="00605040" w:rsidRDefault="00382692" w:rsidP="009D00FA">
      <w:pPr>
        <w:spacing w:before="240" w:after="0"/>
        <w:rPr>
          <w:rFonts w:ascii="Times New Roman" w:hAnsi="Times New Roman" w:cs="Times New Roman"/>
          <w:bCs/>
          <w:sz w:val="24"/>
          <w:szCs w:val="26"/>
        </w:rPr>
      </w:pPr>
      <w:r w:rsidRPr="00605040">
        <w:rPr>
          <w:rFonts w:ascii="Times New Roman" w:hAnsi="Times New Roman" w:cs="Times New Roman"/>
          <w:bCs/>
          <w:sz w:val="24"/>
          <w:szCs w:val="26"/>
        </w:rPr>
        <w:t>Предмет хьехарехь пайдаоьцу lамат:</w:t>
      </w:r>
    </w:p>
    <w:p w:rsidR="00382692" w:rsidRPr="00605040" w:rsidRDefault="00382692" w:rsidP="009D00FA">
      <w:pPr>
        <w:tabs>
          <w:tab w:val="left" w:pos="-142"/>
          <w:tab w:val="left" w:pos="10206"/>
        </w:tabs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6"/>
        </w:rPr>
      </w:pPr>
      <w:r w:rsidRPr="00605040">
        <w:rPr>
          <w:rFonts w:ascii="Times New Roman" w:hAnsi="Times New Roman" w:cs="Times New Roman"/>
          <w:sz w:val="24"/>
          <w:szCs w:val="26"/>
        </w:rPr>
        <w:t>«Нохчийн мотт» (синтаксис), 8 – 9</w:t>
      </w:r>
      <w:r w:rsidRPr="00605040">
        <w:rPr>
          <w:rFonts w:ascii="Times New Roman" w:hAnsi="Times New Roman" w:cs="Times New Roman"/>
          <w:b/>
          <w:sz w:val="24"/>
          <w:szCs w:val="26"/>
        </w:rPr>
        <w:t>-</w:t>
      </w:r>
      <w:r w:rsidRPr="00605040">
        <w:rPr>
          <w:rFonts w:ascii="Times New Roman" w:hAnsi="Times New Roman" w:cs="Times New Roman"/>
          <w:sz w:val="24"/>
          <w:szCs w:val="26"/>
        </w:rPr>
        <w:t>чуй классашна 1амат.  Соьлжа</w:t>
      </w:r>
      <w:r w:rsidRPr="00605040">
        <w:rPr>
          <w:rFonts w:ascii="Times New Roman" w:hAnsi="Times New Roman" w:cs="Times New Roman"/>
          <w:b/>
          <w:sz w:val="24"/>
          <w:szCs w:val="26"/>
        </w:rPr>
        <w:t>-</w:t>
      </w:r>
      <w:r w:rsidRPr="00605040">
        <w:rPr>
          <w:rFonts w:ascii="Times New Roman" w:hAnsi="Times New Roman" w:cs="Times New Roman"/>
          <w:sz w:val="24"/>
          <w:szCs w:val="26"/>
        </w:rPr>
        <w:t>Г1ала</w:t>
      </w:r>
      <w:r w:rsidR="003D2E9C" w:rsidRPr="00605040">
        <w:rPr>
          <w:rFonts w:ascii="Times New Roman" w:hAnsi="Times New Roman" w:cs="Times New Roman"/>
          <w:sz w:val="24"/>
          <w:szCs w:val="26"/>
        </w:rPr>
        <w:t>,</w:t>
      </w:r>
      <w:r w:rsidRPr="00605040">
        <w:rPr>
          <w:rFonts w:ascii="Times New Roman" w:hAnsi="Times New Roman" w:cs="Times New Roman"/>
          <w:sz w:val="24"/>
          <w:szCs w:val="26"/>
        </w:rPr>
        <w:t xml:space="preserve"> 2017.</w:t>
      </w:r>
    </w:p>
    <w:p w:rsidR="00382692" w:rsidRPr="00605040" w:rsidRDefault="00382692" w:rsidP="005D2645">
      <w:pPr>
        <w:tabs>
          <w:tab w:val="left" w:pos="-142"/>
          <w:tab w:val="left" w:pos="10206"/>
        </w:tabs>
        <w:spacing w:after="0" w:line="240" w:lineRule="auto"/>
        <w:ind w:left="-851"/>
        <w:rPr>
          <w:rFonts w:ascii="Times New Roman" w:hAnsi="Times New Roman" w:cs="Times New Roman"/>
          <w:sz w:val="24"/>
          <w:szCs w:val="26"/>
        </w:rPr>
      </w:pPr>
      <w:r w:rsidRPr="00605040">
        <w:rPr>
          <w:rFonts w:ascii="Times New Roman" w:hAnsi="Times New Roman" w:cs="Times New Roman"/>
          <w:sz w:val="24"/>
          <w:szCs w:val="26"/>
        </w:rPr>
        <w:t xml:space="preserve">Джамалханов З.Д., Вагапова Т.М., Эсхаджиев </w:t>
      </w:r>
      <w:r w:rsidR="00816C0B">
        <w:rPr>
          <w:rFonts w:ascii="Times New Roman" w:hAnsi="Times New Roman" w:cs="Times New Roman"/>
          <w:sz w:val="24"/>
          <w:szCs w:val="26"/>
        </w:rPr>
        <w:t>ЙА</w:t>
      </w:r>
      <w:r w:rsidRPr="00605040">
        <w:rPr>
          <w:rFonts w:ascii="Times New Roman" w:hAnsi="Times New Roman" w:cs="Times New Roman"/>
          <w:sz w:val="24"/>
          <w:szCs w:val="26"/>
        </w:rPr>
        <w:t>.У., Овхадов М.Р., Абдулкадырова Р.А.</w:t>
      </w:r>
    </w:p>
    <w:p w:rsidR="003C5B95" w:rsidRPr="00605040" w:rsidRDefault="003C5B95" w:rsidP="00AE62AE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b/>
          <w:sz w:val="8"/>
          <w:szCs w:val="26"/>
        </w:rPr>
      </w:pPr>
    </w:p>
    <w:p w:rsidR="00220146" w:rsidRPr="001F2254" w:rsidRDefault="00220146" w:rsidP="00220146">
      <w:pPr>
        <w:tabs>
          <w:tab w:val="left" w:pos="2106"/>
        </w:tabs>
        <w:spacing w:after="0" w:line="240" w:lineRule="auto"/>
        <w:ind w:left="-426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1F2254">
        <w:rPr>
          <w:rFonts w:ascii="Times New Roman" w:hAnsi="Times New Roman" w:cs="Times New Roman"/>
          <w:sz w:val="26"/>
          <w:szCs w:val="26"/>
        </w:rPr>
        <w:t>Сахьтийн барам</w:t>
      </w:r>
    </w:p>
    <w:tbl>
      <w:tblPr>
        <w:tblStyle w:val="aa"/>
        <w:tblW w:w="5240" w:type="pct"/>
        <w:tblInd w:w="-459" w:type="dxa"/>
        <w:tblLook w:val="04A0" w:firstRow="1" w:lastRow="0" w:firstColumn="1" w:lastColumn="0" w:noHBand="0" w:noVBand="1"/>
      </w:tblPr>
      <w:tblGrid>
        <w:gridCol w:w="4407"/>
        <w:gridCol w:w="606"/>
        <w:gridCol w:w="4518"/>
        <w:gridCol w:w="499"/>
      </w:tblGrid>
      <w:tr w:rsidR="00A56433" w:rsidRPr="00A85A72" w:rsidTr="00A85A72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 w:rsidP="0029393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шарахь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20146" w:rsidRPr="00A85A72" w:rsidRDefault="0029393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102</w:t>
            </w:r>
          </w:p>
        </w:tc>
        <w:tc>
          <w:tcPr>
            <w:tcW w:w="22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 w:rsidP="00293931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к</w:t>
            </w:r>
            <w:r w:rsidRPr="00A85A72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 xml:space="preserve">иранах </w:t>
            </w:r>
          </w:p>
        </w:tc>
        <w:tc>
          <w:tcPr>
            <w:tcW w:w="2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220146" w:rsidRPr="00A85A72" w:rsidRDefault="005D3A84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</w:tr>
      <w:tr w:rsidR="00A56433" w:rsidRPr="00A85A72" w:rsidTr="00A85A72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хьалхарчу  четвертехь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A85A72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26</w:t>
            </w:r>
          </w:p>
        </w:tc>
        <w:tc>
          <w:tcPr>
            <w:tcW w:w="22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кхоалг1ачу  четвертехь</w:t>
            </w:r>
          </w:p>
        </w:tc>
        <w:tc>
          <w:tcPr>
            <w:tcW w:w="2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805C79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3</w:t>
            </w:r>
            <w:r w:rsidR="00A85A72" w:rsidRPr="00A85A7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  <w:tr w:rsidR="00A56433" w:rsidRPr="00605040" w:rsidTr="00A85A72">
        <w:tc>
          <w:tcPr>
            <w:tcW w:w="21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шолг</w:t>
            </w:r>
            <w:r w:rsidRPr="00A85A72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ачу   четвертехь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A85A72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22</w:t>
            </w:r>
          </w:p>
        </w:tc>
        <w:tc>
          <w:tcPr>
            <w:tcW w:w="22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A85A72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йоьалг1ачу  четвертехь</w:t>
            </w:r>
          </w:p>
        </w:tc>
        <w:tc>
          <w:tcPr>
            <w:tcW w:w="2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20146" w:rsidRPr="00605040" w:rsidRDefault="00A85A72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A85A72">
              <w:rPr>
                <w:rFonts w:ascii="Times New Roman" w:hAnsi="Times New Roman" w:cs="Times New Roman"/>
                <w:sz w:val="24"/>
                <w:szCs w:val="26"/>
              </w:rPr>
              <w:t>23</w:t>
            </w:r>
          </w:p>
        </w:tc>
      </w:tr>
    </w:tbl>
    <w:p w:rsidR="00220146" w:rsidRPr="001F2254" w:rsidRDefault="00220146" w:rsidP="0022014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20146" w:rsidRDefault="0080244E" w:rsidP="00220146">
      <w:pPr>
        <w:tabs>
          <w:tab w:val="left" w:pos="2106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1F2254">
        <w:rPr>
          <w:rFonts w:ascii="Times New Roman" w:hAnsi="Times New Roman" w:cs="Times New Roman"/>
          <w:sz w:val="26"/>
          <w:szCs w:val="26"/>
        </w:rPr>
        <w:t>Талламан, к</w:t>
      </w:r>
      <w:r w:rsidR="00220146" w:rsidRPr="001F2254">
        <w:rPr>
          <w:rFonts w:ascii="Times New Roman" w:hAnsi="Times New Roman" w:cs="Times New Roman"/>
          <w:sz w:val="26"/>
          <w:szCs w:val="26"/>
        </w:rPr>
        <w:t>холлараллин белхийн барамаш</w:t>
      </w:r>
    </w:p>
    <w:p w:rsidR="00415E21" w:rsidRPr="001F2254" w:rsidRDefault="00415E21" w:rsidP="00220146">
      <w:pPr>
        <w:tabs>
          <w:tab w:val="left" w:pos="2106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sz w:val="26"/>
          <w:szCs w:val="26"/>
        </w:rPr>
      </w:pPr>
    </w:p>
    <w:p w:rsidR="00220146" w:rsidRPr="001F2254" w:rsidRDefault="00220146" w:rsidP="001F2254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10"/>
          <w:szCs w:val="26"/>
        </w:rPr>
      </w:pPr>
    </w:p>
    <w:tbl>
      <w:tblPr>
        <w:tblStyle w:val="aa"/>
        <w:tblW w:w="5240" w:type="pct"/>
        <w:tblInd w:w="-459" w:type="dxa"/>
        <w:tblLook w:val="04A0" w:firstRow="1" w:lastRow="0" w:firstColumn="1" w:lastColumn="0" w:noHBand="0" w:noVBand="1"/>
      </w:tblPr>
      <w:tblGrid>
        <w:gridCol w:w="3269"/>
        <w:gridCol w:w="383"/>
        <w:gridCol w:w="2806"/>
        <w:gridCol w:w="385"/>
        <w:gridCol w:w="2806"/>
        <w:gridCol w:w="381"/>
      </w:tblGrid>
      <w:tr w:rsidR="00A56433" w:rsidRPr="00605040" w:rsidTr="00605040">
        <w:tc>
          <w:tcPr>
            <w:tcW w:w="182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Талламан белхийн барам</w:t>
            </w:r>
          </w:p>
        </w:tc>
        <w:tc>
          <w:tcPr>
            <w:tcW w:w="159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Изложенийн барам</w:t>
            </w:r>
          </w:p>
        </w:tc>
        <w:tc>
          <w:tcPr>
            <w:tcW w:w="159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Сочиненийн  барам</w:t>
            </w:r>
          </w:p>
        </w:tc>
      </w:tr>
      <w:tr w:rsidR="00A56433" w:rsidRPr="00605040" w:rsidTr="00605040">
        <w:tc>
          <w:tcPr>
            <w:tcW w:w="5000" w:type="pct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20146" w:rsidRPr="00605040" w:rsidRDefault="0022014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A56433" w:rsidRPr="00605040" w:rsidTr="00605040">
        <w:tc>
          <w:tcPr>
            <w:tcW w:w="16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шарахь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842B7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шарахь</w:t>
            </w:r>
          </w:p>
        </w:tc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67331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шарахь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</w:tr>
      <w:tr w:rsidR="00A56433" w:rsidRPr="00605040" w:rsidTr="00605040">
        <w:tc>
          <w:tcPr>
            <w:tcW w:w="16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хьалхарчу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хьалхарчу  четвертехь</w:t>
            </w:r>
          </w:p>
        </w:tc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хьалхарчу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A40F9A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b/>
                <w:sz w:val="24"/>
                <w:szCs w:val="26"/>
              </w:rPr>
              <w:t>–</w:t>
            </w:r>
          </w:p>
        </w:tc>
      </w:tr>
      <w:tr w:rsidR="00A56433" w:rsidRPr="00605040" w:rsidTr="00605040">
        <w:tc>
          <w:tcPr>
            <w:tcW w:w="16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шолг</w:t>
            </w:r>
            <w:r w:rsidRPr="0060504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ачу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шолг</w:t>
            </w:r>
            <w:r w:rsidRPr="0060504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ачу  четвертехь</w:t>
            </w:r>
          </w:p>
        </w:tc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673317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шолг</w:t>
            </w:r>
            <w:r w:rsidRPr="0060504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I</w:t>
            </w: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ачу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A40F9A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b/>
                <w:sz w:val="24"/>
                <w:szCs w:val="26"/>
              </w:rPr>
              <w:t>–</w:t>
            </w:r>
          </w:p>
        </w:tc>
      </w:tr>
      <w:tr w:rsidR="00A56433" w:rsidRPr="00605040" w:rsidTr="00605040">
        <w:tc>
          <w:tcPr>
            <w:tcW w:w="16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кхоалг1ачу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кхоалг1ачу  четвертехь</w:t>
            </w:r>
          </w:p>
        </w:tc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кхоалг1ачу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CF49CA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  <w:tr w:rsidR="00A56433" w:rsidRPr="00605040" w:rsidTr="00605040">
        <w:tc>
          <w:tcPr>
            <w:tcW w:w="16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йоьалг1ачу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842B7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йоьалг1ачу  четвертехь</w:t>
            </w:r>
          </w:p>
        </w:tc>
        <w:tc>
          <w:tcPr>
            <w:tcW w:w="1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b/>
                <w:sz w:val="24"/>
                <w:szCs w:val="26"/>
              </w:rPr>
              <w:t>–</w:t>
            </w:r>
          </w:p>
        </w:tc>
        <w:tc>
          <w:tcPr>
            <w:tcW w:w="1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йоьалг1ачу  четвертехь</w:t>
            </w:r>
          </w:p>
        </w:tc>
        <w:tc>
          <w:tcPr>
            <w:tcW w:w="19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0146" w:rsidRPr="00605040" w:rsidRDefault="00220146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 w:rsidRPr="00605040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</w:tbl>
    <w:p w:rsidR="00311B8C" w:rsidRDefault="00311B8C" w:rsidP="0022014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05040" w:rsidRDefault="00605040" w:rsidP="0022014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05040" w:rsidRPr="001F2254" w:rsidRDefault="00605040" w:rsidP="00220146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5462" w:type="pct"/>
        <w:tblInd w:w="-885" w:type="dxa"/>
        <w:tblLook w:val="04A0" w:firstRow="1" w:lastRow="0" w:firstColumn="1" w:lastColumn="0" w:noHBand="0" w:noVBand="1"/>
      </w:tblPr>
      <w:tblGrid>
        <w:gridCol w:w="544"/>
        <w:gridCol w:w="6431"/>
        <w:gridCol w:w="544"/>
        <w:gridCol w:w="983"/>
        <w:gridCol w:w="713"/>
        <w:gridCol w:w="1240"/>
      </w:tblGrid>
      <w:tr w:rsidR="005A1C0C" w:rsidRPr="00605040" w:rsidTr="00BD17DD">
        <w:trPr>
          <w:cantSplit/>
          <w:trHeight w:val="375"/>
        </w:trPr>
        <w:tc>
          <w:tcPr>
            <w:tcW w:w="260" w:type="pct"/>
            <w:vMerge w:val="restart"/>
            <w:textDirection w:val="btLr"/>
          </w:tcPr>
          <w:p w:rsidR="005A1C0C" w:rsidRPr="00605040" w:rsidRDefault="005A1C0C" w:rsidP="00444B21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Рог</w:t>
            </w:r>
            <w:r w:rsidRPr="006050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3076" w:type="pct"/>
            <w:vMerge w:val="restart"/>
          </w:tcPr>
          <w:p w:rsidR="005A1C0C" w:rsidRPr="00605040" w:rsidRDefault="005A1C0C" w:rsidP="00444B21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1C0C" w:rsidRPr="00605040" w:rsidRDefault="005A1C0C" w:rsidP="00444B21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Чулацам</w:t>
            </w:r>
          </w:p>
        </w:tc>
        <w:tc>
          <w:tcPr>
            <w:tcW w:w="260" w:type="pct"/>
            <w:vMerge w:val="restart"/>
            <w:textDirection w:val="btLr"/>
          </w:tcPr>
          <w:p w:rsidR="005A1C0C" w:rsidRPr="00605040" w:rsidRDefault="005A1C0C" w:rsidP="00476868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</w:p>
        </w:tc>
        <w:tc>
          <w:tcPr>
            <w:tcW w:w="811" w:type="pct"/>
            <w:gridSpan w:val="2"/>
            <w:tcBorders>
              <w:bottom w:val="single" w:sz="4" w:space="0" w:color="auto"/>
            </w:tcBorders>
          </w:tcPr>
          <w:p w:rsidR="005A1C0C" w:rsidRPr="00605040" w:rsidRDefault="005A1C0C" w:rsidP="00476868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Хан</w:t>
            </w:r>
          </w:p>
        </w:tc>
        <w:tc>
          <w:tcPr>
            <w:tcW w:w="593" w:type="pct"/>
            <w:vMerge w:val="restart"/>
            <w:textDirection w:val="btLr"/>
            <w:vAlign w:val="center"/>
          </w:tcPr>
          <w:p w:rsidR="005A1C0C" w:rsidRPr="00605040" w:rsidRDefault="005A1C0C" w:rsidP="005A1C0C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Билгалдаккхар</w:t>
            </w:r>
          </w:p>
        </w:tc>
      </w:tr>
      <w:tr w:rsidR="00BD17DD" w:rsidRPr="00605040" w:rsidTr="00BD17DD">
        <w:trPr>
          <w:cantSplit/>
          <w:trHeight w:val="1377"/>
        </w:trPr>
        <w:tc>
          <w:tcPr>
            <w:tcW w:w="260" w:type="pct"/>
            <w:vMerge/>
            <w:tcBorders>
              <w:top w:val="nil"/>
            </w:tcBorders>
            <w:textDirection w:val="btLr"/>
          </w:tcPr>
          <w:p w:rsidR="005A1C0C" w:rsidRPr="00605040" w:rsidRDefault="005A1C0C" w:rsidP="00444B21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6" w:type="pct"/>
            <w:vMerge/>
            <w:tcBorders>
              <w:top w:val="nil"/>
            </w:tcBorders>
          </w:tcPr>
          <w:p w:rsidR="005A1C0C" w:rsidRPr="00605040" w:rsidRDefault="005A1C0C" w:rsidP="00444B21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pct"/>
            <w:vMerge/>
            <w:tcBorders>
              <w:top w:val="nil"/>
            </w:tcBorders>
            <w:textDirection w:val="btLr"/>
          </w:tcPr>
          <w:p w:rsidR="005A1C0C" w:rsidRPr="00605040" w:rsidRDefault="005A1C0C" w:rsidP="00444B21">
            <w:pPr>
              <w:tabs>
                <w:tab w:val="left" w:pos="2106"/>
              </w:tabs>
              <w:ind w:left="113"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right w:val="single" w:sz="4" w:space="0" w:color="auto"/>
            </w:tcBorders>
            <w:textDirection w:val="btLr"/>
          </w:tcPr>
          <w:p w:rsidR="005A1C0C" w:rsidRPr="00605040" w:rsidRDefault="005A1C0C" w:rsidP="00D2220B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Хьесапца</w:t>
            </w:r>
          </w:p>
          <w:p w:rsidR="005A1C0C" w:rsidRPr="00605040" w:rsidRDefault="005A1C0C" w:rsidP="00CD354A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</w:tcBorders>
            <w:textDirection w:val="btLr"/>
          </w:tcPr>
          <w:p w:rsidR="005A1C0C" w:rsidRPr="00605040" w:rsidRDefault="005A1C0C" w:rsidP="00D2220B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Билггал</w:t>
            </w:r>
          </w:p>
          <w:p w:rsidR="005A1C0C" w:rsidRPr="00605040" w:rsidRDefault="005A1C0C" w:rsidP="00444B21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  <w:vMerge/>
            <w:textDirection w:val="btLr"/>
          </w:tcPr>
          <w:p w:rsidR="005A1C0C" w:rsidRPr="00605040" w:rsidRDefault="005A1C0C" w:rsidP="00D2220B">
            <w:pPr>
              <w:tabs>
                <w:tab w:val="left" w:pos="2106"/>
              </w:tabs>
              <w:ind w:left="-187" w:right="-284" w:hanging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6E63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1C0C" w:rsidRPr="00605040" w:rsidRDefault="005A1C0C" w:rsidP="00496E63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Хьалхара четверть – 24 сахьт</w:t>
            </w:r>
          </w:p>
          <w:p w:rsidR="005A1C0C" w:rsidRPr="00605040" w:rsidRDefault="005A1C0C" w:rsidP="00220146">
            <w:pPr>
              <w:tabs>
                <w:tab w:val="left" w:pos="21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6E63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7D410E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Карладаккхар</w:t>
            </w:r>
          </w:p>
        </w:tc>
        <w:tc>
          <w:tcPr>
            <w:tcW w:w="593" w:type="pct"/>
          </w:tcPr>
          <w:p w:rsidR="005A1C0C" w:rsidRPr="00605040" w:rsidRDefault="005A1C0C" w:rsidP="007D410E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Ненан мотт – дахаран хазна.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Орфографи.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Дешнийн цхьаьнакхетарш, церан тайпанаш.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Предложенехь дешнийн уьйр.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Предложенин коьрта меженаш.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Предложенин коьртаза меженаш.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Цхьалхечу предложенийн кепаш.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6" w:type="pct"/>
          </w:tcPr>
          <w:p w:rsidR="005A1C0C" w:rsidRPr="00605040" w:rsidRDefault="005A1C0C" w:rsidP="00583742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«Накъосталлин куьг» талламан болх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збар.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Г1алаташ т1ехь бо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лх бар. Предложенин цхьанатайпар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а меженаш.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Предложеница грамматически уьйр йоцу дешнаш.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pStyle w:val="30"/>
              <w:shd w:val="clear" w:color="auto" w:fill="auto"/>
              <w:spacing w:before="0" w:after="0" w:line="240" w:lineRule="auto"/>
              <w:ind w:left="23" w:right="-284" w:firstLine="11"/>
              <w:jc w:val="left"/>
              <w:rPr>
                <w:sz w:val="28"/>
                <w:szCs w:val="28"/>
              </w:rPr>
            </w:pPr>
            <w:r w:rsidRPr="00605040">
              <w:rPr>
                <w:sz w:val="28"/>
                <w:szCs w:val="28"/>
              </w:rPr>
              <w:t>Предложенин шакъаьстина меженаш.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6" w:type="pct"/>
          </w:tcPr>
          <w:p w:rsidR="005A1C0C" w:rsidRPr="00605040" w:rsidRDefault="005A1C0C" w:rsidP="00C445DE">
            <w:pPr>
              <w:pStyle w:val="30"/>
              <w:spacing w:before="0" w:after="0" w:line="240" w:lineRule="auto"/>
              <w:ind w:right="-284" w:firstLine="0"/>
              <w:jc w:val="left"/>
              <w:rPr>
                <w:sz w:val="28"/>
                <w:szCs w:val="28"/>
              </w:rPr>
            </w:pPr>
            <w:r w:rsidRPr="00605040">
              <w:rPr>
                <w:sz w:val="28"/>
                <w:szCs w:val="28"/>
              </w:rPr>
              <w:t>Ма</w:t>
            </w:r>
            <w:r w:rsidRPr="00605040">
              <w:rPr>
                <w:b/>
                <w:sz w:val="28"/>
                <w:szCs w:val="28"/>
              </w:rPr>
              <w:t>-</w:t>
            </w:r>
            <w:r w:rsidRPr="00605040">
              <w:rPr>
                <w:sz w:val="28"/>
                <w:szCs w:val="28"/>
              </w:rPr>
              <w:t>дарра а, лач а къамел.</w:t>
            </w:r>
          </w:p>
        </w:tc>
        <w:tc>
          <w:tcPr>
            <w:tcW w:w="260" w:type="pct"/>
          </w:tcPr>
          <w:p w:rsidR="005A1C0C" w:rsidRPr="00605040" w:rsidRDefault="005A1C0C" w:rsidP="00C445DE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27/09</w:t>
            </w:r>
          </w:p>
        </w:tc>
        <w:tc>
          <w:tcPr>
            <w:tcW w:w="341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C445D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5961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Чолхечу предложенийн синтаксис</w:t>
            </w: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5961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Чолхе предложени</w:t>
            </w: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59610F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6" w:type="pct"/>
          </w:tcPr>
          <w:p w:rsidR="005A1C0C" w:rsidRPr="00605040" w:rsidRDefault="005A1C0C" w:rsidP="0059610F">
            <w:pPr>
              <w:tabs>
                <w:tab w:val="left" w:pos="2106"/>
                <w:tab w:val="right" w:pos="6726"/>
              </w:tabs>
              <w:ind w:left="113" w:right="-284" w:hanging="7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Чолхечу предложенех лаьцна 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кхетам.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0" w:type="pct"/>
          </w:tcPr>
          <w:p w:rsidR="005A1C0C" w:rsidRPr="00605040" w:rsidRDefault="005A1C0C" w:rsidP="0059610F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29/09</w:t>
            </w:r>
          </w:p>
        </w:tc>
        <w:tc>
          <w:tcPr>
            <w:tcW w:w="341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59610F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76" w:type="pct"/>
          </w:tcPr>
          <w:p w:rsidR="005A1C0C" w:rsidRPr="00605040" w:rsidRDefault="005A1C0C" w:rsidP="0059610F">
            <w:pPr>
              <w:tabs>
                <w:tab w:val="left" w:pos="2106"/>
                <w:tab w:val="right" w:pos="6726"/>
              </w:tabs>
              <w:ind w:left="35" w:right="-284" w:hanging="35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Чолхечу предложенех лаьцна 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 т1еч1аг1бар.</w:t>
            </w:r>
          </w:p>
        </w:tc>
        <w:tc>
          <w:tcPr>
            <w:tcW w:w="260" w:type="pct"/>
          </w:tcPr>
          <w:p w:rsidR="005A1C0C" w:rsidRPr="00605040" w:rsidRDefault="005A1C0C" w:rsidP="0059610F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30/09</w:t>
            </w:r>
          </w:p>
        </w:tc>
        <w:tc>
          <w:tcPr>
            <w:tcW w:w="341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D8550F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6" w:type="pct"/>
          </w:tcPr>
          <w:p w:rsidR="005A1C0C" w:rsidRPr="00605040" w:rsidRDefault="005A1C0C" w:rsidP="003512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ПКЭ-н кепехь «Бабин т1орказ»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н кечам бар.</w:t>
            </w:r>
          </w:p>
        </w:tc>
        <w:tc>
          <w:tcPr>
            <w:tcW w:w="260" w:type="pct"/>
          </w:tcPr>
          <w:p w:rsidR="005A1C0C" w:rsidRPr="00605040" w:rsidRDefault="005A1C0C" w:rsidP="0035129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04/10</w:t>
            </w:r>
          </w:p>
        </w:tc>
        <w:tc>
          <w:tcPr>
            <w:tcW w:w="341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D8550F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76" w:type="pct"/>
          </w:tcPr>
          <w:p w:rsidR="005A1C0C" w:rsidRPr="00605040" w:rsidRDefault="005A1C0C" w:rsidP="00351295">
            <w:pPr>
              <w:tabs>
                <w:tab w:val="left" w:pos="2106"/>
              </w:tabs>
              <w:ind w:left="48"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</w:t>
            </w:r>
            <w:r w:rsidRPr="00605040">
              <w:rPr>
                <w:b/>
                <w:sz w:val="28"/>
                <w:szCs w:val="28"/>
              </w:rPr>
              <w:t xml:space="preserve">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«Бабин т1орказ»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351295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0461F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06/10</w:t>
            </w:r>
          </w:p>
        </w:tc>
        <w:tc>
          <w:tcPr>
            <w:tcW w:w="341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59610F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0A01E4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Чолхе-цхьаьнакхетта  предложенеш</w:t>
            </w:r>
          </w:p>
        </w:tc>
        <w:tc>
          <w:tcPr>
            <w:tcW w:w="593" w:type="pct"/>
          </w:tcPr>
          <w:p w:rsidR="005A1C0C" w:rsidRPr="00605040" w:rsidRDefault="005A1C0C" w:rsidP="000A01E4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022D4F">
            <w:pPr>
              <w:tabs>
                <w:tab w:val="left" w:pos="2106"/>
                <w:tab w:val="left" w:pos="5355"/>
                <w:tab w:val="center" w:pos="7517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76" w:type="pct"/>
          </w:tcPr>
          <w:p w:rsidR="005A1C0C" w:rsidRPr="00605040" w:rsidRDefault="005A1C0C" w:rsidP="00415E21">
            <w:pPr>
              <w:tabs>
                <w:tab w:val="left" w:pos="2106"/>
                <w:tab w:val="left" w:pos="5355"/>
                <w:tab w:val="center" w:pos="7517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цхьаьнакхеттачу предложенех лаьцна 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кхетам.</w:t>
            </w:r>
          </w:p>
        </w:tc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D91D8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07/10</w:t>
            </w:r>
          </w:p>
        </w:tc>
        <w:tc>
          <w:tcPr>
            <w:tcW w:w="341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  <w:tab w:val="left" w:pos="5355"/>
                <w:tab w:val="center" w:pos="7517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76" w:type="pct"/>
          </w:tcPr>
          <w:p w:rsidR="005A1C0C" w:rsidRPr="00605040" w:rsidRDefault="005A1C0C" w:rsidP="00415E21">
            <w:pPr>
              <w:tabs>
                <w:tab w:val="left" w:pos="2106"/>
                <w:tab w:val="left" w:pos="5355"/>
                <w:tab w:val="center" w:pos="7517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цхьаьнакхеттачу предложенех лаьцна 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 т1еч1аг1бар.</w:t>
            </w:r>
          </w:p>
        </w:tc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D91D8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11/10</w:t>
            </w:r>
          </w:p>
        </w:tc>
        <w:tc>
          <w:tcPr>
            <w:tcW w:w="341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76" w:type="pct"/>
          </w:tcPr>
          <w:p w:rsidR="005A1C0C" w:rsidRPr="00605040" w:rsidRDefault="005A1C0C" w:rsidP="007A142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цхьаьнакхеттачу предложенешкахь дозаран 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хуттургаш.</w:t>
            </w:r>
          </w:p>
        </w:tc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0" w:type="pct"/>
          </w:tcPr>
          <w:p w:rsidR="005A1C0C" w:rsidRPr="00605040" w:rsidRDefault="00F96476" w:rsidP="00D91D8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13/10</w:t>
            </w:r>
          </w:p>
        </w:tc>
        <w:tc>
          <w:tcPr>
            <w:tcW w:w="341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076" w:type="pct"/>
          </w:tcPr>
          <w:p w:rsidR="005A1C0C" w:rsidRPr="00605040" w:rsidRDefault="005A1C0C" w:rsidP="007A142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цхьаьнакхеттачу предложенешкахь дозаран хуттургаш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7A142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D91D8E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14/10</w:t>
            </w:r>
          </w:p>
        </w:tc>
        <w:tc>
          <w:tcPr>
            <w:tcW w:w="341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7A1424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«Дагалецамаш»  талламан болх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Г1алаташ т1ехь болх бар. 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цхьаьнакхеттачу предложенешкахь дуьхьалара хуттургаш.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76" w:type="pct"/>
            <w:shd w:val="clear" w:color="auto" w:fill="auto"/>
          </w:tcPr>
          <w:p w:rsidR="005A1C0C" w:rsidRPr="00605040" w:rsidRDefault="005A1C0C" w:rsidP="00415E21">
            <w:pPr>
              <w:tabs>
                <w:tab w:val="left" w:pos="2106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цхьаьнакхеттачу предложенеш. 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Чолхечу предложенех лаьцна lамийнарг к1аргдар, т1еч1аг1дар.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цхьаьнакхеттачу предложенешкахь къасторан  хуттургаш.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цхьаьнакхеттачу предложенешкахь къасторан хуттургаш т1еч1аг1</w:t>
            </w:r>
            <w:r w:rsidR="00816C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28/10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476" w:rsidRPr="00605040" w:rsidTr="00F96476">
        <w:tc>
          <w:tcPr>
            <w:tcW w:w="260" w:type="pct"/>
          </w:tcPr>
          <w:p w:rsidR="00F96476" w:rsidRPr="00605040" w:rsidRDefault="00F96476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0" w:type="pct"/>
            <w:gridSpan w:val="5"/>
          </w:tcPr>
          <w:p w:rsidR="00F96476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ШолгӀа четверть – 24 сахьт</w:t>
            </w: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Чолхе-цхьаьнакхеттачу предложенех лаьцна lамийнарг карладаккхар.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Чолхе-карара  предложенеш</w:t>
            </w: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карарчу предложенех лаьцна 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карарчу предложенех лаьцна </w:t>
            </w:r>
            <w:r w:rsidR="00415E2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 т1еч1аг1бар.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карарчу предложенехь хуттургаш а, хуттургийн дешнаш 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карарчу предложенехь хуттургаш а, хуттургийн дешнаш а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карарчу предложенехь т1етухучун меттиг а, сацаран хьаьркаш 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карарчу предложенехь т1етухучун меттиг а, сацаран хьаьркаш а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ind w:firstLine="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</w:t>
            </w:r>
            <w:r w:rsidRPr="00605040">
              <w:rPr>
                <w:b/>
                <w:sz w:val="28"/>
                <w:szCs w:val="28"/>
              </w:rPr>
              <w:t xml:space="preserve">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«Вайнехан доьзал»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н кечам 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</w:t>
            </w:r>
            <w:r w:rsidRPr="00605040">
              <w:rPr>
                <w:b/>
                <w:sz w:val="28"/>
                <w:szCs w:val="28"/>
              </w:rPr>
              <w:t xml:space="preserve">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«Вайнехан доьзал»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Т1етухучу предложенийн кепаш</w:t>
            </w: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Т1етухучу предложенийн кепаш.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Т1етухучу предложенийн кепаш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Кхачаман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Кхачаман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Къастаман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Къастаман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Хенан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Хенан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«Ненан дарбане куьг» талламан болх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Г1алаташ т1ехь болх бар. Даран суьртан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Даран суьртан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76" w:type="pct"/>
          </w:tcPr>
          <w:p w:rsidR="005A1C0C" w:rsidRPr="00605040" w:rsidRDefault="005A1C0C" w:rsidP="004E600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карарчу предложенехь сацаран хьаьркаш хlитторан бакъонаш.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F96476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  <w:tab w:val="left" w:pos="5355"/>
                <w:tab w:val="center" w:pos="7517"/>
              </w:tabs>
              <w:ind w:left="35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карарчу предложенех лаьцна 1амийнарг кlаргдар, т1еч1аг1дар.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rPr>
          <w:trHeight w:val="270"/>
        </w:trPr>
        <w:tc>
          <w:tcPr>
            <w:tcW w:w="4407" w:type="pct"/>
            <w:gridSpan w:val="5"/>
          </w:tcPr>
          <w:p w:rsidR="005A1C0C" w:rsidRPr="00605040" w:rsidRDefault="005A1C0C" w:rsidP="001F2254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КхоалгӀа четверть – 30 сахьт</w:t>
            </w:r>
          </w:p>
        </w:tc>
        <w:tc>
          <w:tcPr>
            <w:tcW w:w="593" w:type="pct"/>
          </w:tcPr>
          <w:p w:rsidR="005A1C0C" w:rsidRPr="00605040" w:rsidRDefault="005A1C0C" w:rsidP="001F2254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48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Бахьанин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Бахьанин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1алашонан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1алашонан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Бехкаман т1етуху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Бехкаман т1етуху предложенеш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84"/>
              </w:tabs>
              <w:ind w:left="-567" w:right="-1" w:firstLine="6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ПКЭ-н кепехь «Оьзда к1ант»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н кечам 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ПКЭ-н кепехь «Оьзда к1ант» изложени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Т1етухучу предложенийн кепаш карла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left="113" w:right="-284" w:hanging="7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Масех тlетухучуьнца йолу 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карара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31/01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Масех тlетухучуьнца йолу 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карара предложенеш </w:t>
            </w:r>
          </w:p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карарчу предложенех лаьцна lамийнарг карладаккхар, тlечlагlдар.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Чолхечу предложенех лаьцна lамийнарг карладаккхар, тlечlагlдар.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53C6">
            <w:pPr>
              <w:tabs>
                <w:tab w:val="left" w:pos="2106"/>
              </w:tabs>
              <w:ind w:hanging="53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Хуттургаш йоцу чолхе предложенеш</w:t>
            </w: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ind w:hanging="53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предложенех лаьцна 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rPr>
          <w:trHeight w:val="573"/>
        </w:trPr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предложенех лаьцна 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кхетам т1еч1аг1бар.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Хуттургаш йоцчу чолхечу предложенешкарчу цхьалхечу предложенийн маь1наш.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Хуттургаш йоцчу чолхечу предложенешкарчу цхьалхечу предложенийн маь1наш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76" w:type="pct"/>
          </w:tcPr>
          <w:p w:rsidR="005A1C0C" w:rsidRPr="00415E21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ПКЭ-н кепехь «Къонахчун амалш» сочинени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н кечам бар. (№27 вариант).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ПКЭ-н кепехь «Къонахчун амалш» сочинени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ind w:firstLine="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Хуттургаш йоцчу чолхечу предложенешкарчу цхьалхечу предложенешкахь сацаран хьаьркаш х1иттор: ц1оьмалг.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28/02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предложенешкарчу </w:t>
            </w:r>
            <w:r w:rsidR="00BD17DD" w:rsidRPr="00605040">
              <w:rPr>
                <w:rFonts w:ascii="Times New Roman" w:hAnsi="Times New Roman" w:cs="Times New Roman"/>
                <w:sz w:val="28"/>
                <w:szCs w:val="28"/>
              </w:rPr>
              <w:t>цхьалхечу предложенешкахь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 сацаран хьаьркаш х1иттор: ц1оьмалг.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предложенешкарчу цхьалхечу предло-женешкахь сацаран хьаьркаш х1иттор: ц1оьмалгаца т1адам.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предложенешкарчу цхьалхечу предло-женешкахь </w:t>
            </w:r>
            <w:r w:rsidR="00BD17DD" w:rsidRPr="00605040">
              <w:rPr>
                <w:rFonts w:ascii="Times New Roman" w:hAnsi="Times New Roman" w:cs="Times New Roman"/>
                <w:sz w:val="28"/>
                <w:szCs w:val="28"/>
              </w:rPr>
              <w:t>сацаран хьаьркаш х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1иттор: ц1оьмалгаца т1адам. 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</w:t>
            </w:r>
            <w:r w:rsidR="00BD17DD" w:rsidRPr="00605040">
              <w:rPr>
                <w:rFonts w:ascii="Times New Roman" w:hAnsi="Times New Roman" w:cs="Times New Roman"/>
                <w:sz w:val="28"/>
                <w:szCs w:val="28"/>
              </w:rPr>
              <w:t>чолхечу предложенешкарчу цхьалхечу предложенешкахь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 сацаран хьаьркаш х1иттор: тире.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</w:t>
            </w:r>
            <w:r w:rsidR="00BD17DD" w:rsidRPr="00605040">
              <w:rPr>
                <w:rFonts w:ascii="Times New Roman" w:hAnsi="Times New Roman" w:cs="Times New Roman"/>
                <w:sz w:val="28"/>
                <w:szCs w:val="28"/>
              </w:rPr>
              <w:t>чолхечу предложенешкарчу цхьалхечу предложенешкахь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 сацаран хьаьркаш х1иттор: тире.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«Нохчийчоьнан во1» талламан болх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76" w:type="pct"/>
          </w:tcPr>
          <w:p w:rsidR="005A1C0C" w:rsidRPr="00605040" w:rsidRDefault="005A1C0C" w:rsidP="00415E21">
            <w:pPr>
              <w:tabs>
                <w:tab w:val="left" w:pos="2106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Г1алаташ т1ехь болх бар. Хуттургаш йоцчу чолхечу предложе-нешкарчу цхьалхечу пр</w:t>
            </w:r>
            <w:r w:rsidR="00605040"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едложенешкахь сацаран хьаьркаш 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х1иттор: шит1адам.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76" w:type="pct"/>
          </w:tcPr>
          <w:p w:rsidR="005A1C0C" w:rsidRPr="00605040" w:rsidRDefault="005A1C0C" w:rsidP="00415E21">
            <w:pPr>
              <w:tabs>
                <w:tab w:val="left" w:pos="2106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Хуттургаш йоцчу чолхечу предложенешкарчу цхьалхечу предло-женешкахь сацаран хьаьркаш х1иттор: шит1адам.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76" w:type="pct"/>
          </w:tcPr>
          <w:p w:rsidR="005A1C0C" w:rsidRPr="00605040" w:rsidRDefault="005A1C0C" w:rsidP="004E6004">
            <w:pPr>
              <w:tabs>
                <w:tab w:val="left" w:pos="2106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предложенешкарчу цхьалхечу предложенийн маьlнаш.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76" w:type="pct"/>
          </w:tcPr>
          <w:p w:rsidR="005A1C0C" w:rsidRPr="00605040" w:rsidRDefault="005A1C0C" w:rsidP="00415E21">
            <w:pPr>
              <w:tabs>
                <w:tab w:val="left" w:pos="2106"/>
              </w:tabs>
              <w:ind w:left="-102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Хуттургаш йоцчу чолхечу предложенех 1амийнарг карладаккхар, т1еч1аг1дар.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Маттах лаьцна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Йу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къара хаамаш</w:t>
            </w: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Мотт а, цуьнан маь1на а, коьрта билгалонаш 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25/03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BD17DD" w:rsidRPr="00605040" w:rsidRDefault="00BD17DD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7" w:type="pct"/>
            <w:gridSpan w:val="4"/>
          </w:tcPr>
          <w:p w:rsidR="00BD17DD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ЙоьалгӀа  четверть – 24 сахьт</w:t>
            </w:r>
          </w:p>
        </w:tc>
        <w:tc>
          <w:tcPr>
            <w:tcW w:w="593" w:type="pct"/>
          </w:tcPr>
          <w:p w:rsidR="00BD17DD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Мотт а, цуьнан маь1на а, коьрта билгалонаш а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Меттан 1илманан дакъош а, церан маь1наш 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Меттан 1илманан дакъош а, церан маь1наш а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</w:t>
            </w:r>
            <w:r w:rsidRPr="00605040">
              <w:rPr>
                <w:b/>
                <w:sz w:val="28"/>
                <w:szCs w:val="28"/>
              </w:rPr>
              <w:t xml:space="preserve">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Муха хила веза г1иллакхе стаг?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сочинени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н кечам бар. (№10 вариант).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ПКЭ-н кепехь</w:t>
            </w:r>
            <w:r w:rsidRPr="00605040">
              <w:rPr>
                <w:b/>
                <w:sz w:val="28"/>
                <w:szCs w:val="28"/>
              </w:rPr>
              <w:t xml:space="preserve"> 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Муха хила веза г1иллакхе стаг?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сочинени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Литературни меттан стилаш а, церан башхаллаш 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Литературни меттан стилаш а, церан башхаллаш а т1еч1аг1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Синонимика – стилистикин бух бу.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Фразеологически синонимаш.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«Хьехархо» талламан болх </w:t>
            </w:r>
            <w:r w:rsidR="00816C0B">
              <w:rPr>
                <w:rFonts w:ascii="Times New Roman" w:hAnsi="Times New Roman" w:cs="Times New Roman"/>
                <w:b/>
                <w:sz w:val="28"/>
                <w:szCs w:val="28"/>
              </w:rPr>
              <w:t>йа</w:t>
            </w: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збар.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болх бар. </w:t>
            </w:r>
            <w:r w:rsidR="00605040"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Литературни меттан норманаш а, 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меттан исбаьхьаллин башхаллаш а, къамелан оьздангалла а. 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Меттан суртхlотторан гlирсаш: дустар, эпитет, метафора.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28/04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Гипербола, символ, риторически хаттар, тlедерзар.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Фразеологизмаш.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Литературни меттан норманаш а, меттан исбаьхьаллин башхаллаш а, къамелан оьздангалла а. Т1еч1аг1дар.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1C0C" w:rsidRPr="00605040" w:rsidTr="00BD17DD">
        <w:tc>
          <w:tcPr>
            <w:tcW w:w="4407" w:type="pct"/>
            <w:gridSpan w:val="5"/>
          </w:tcPr>
          <w:p w:rsidR="005A1C0C" w:rsidRPr="00605040" w:rsidRDefault="005A1C0C" w:rsidP="004953C6">
            <w:pPr>
              <w:tabs>
                <w:tab w:val="left" w:pos="2106"/>
              </w:tabs>
              <w:ind w:hanging="8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b/>
                <w:sz w:val="28"/>
                <w:szCs w:val="28"/>
              </w:rPr>
              <w:t>Дешаран шарахь 1амийнарг карладаккхар</w:t>
            </w: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ind w:hanging="8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  <w:tab w:val="left" w:pos="5355"/>
                <w:tab w:val="center" w:pos="7517"/>
              </w:tabs>
              <w:ind w:left="35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Чолхе-цхьаьнакхетта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Чолхе-карара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Хуттургаш йоцу чолхе предложенеш.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Маттах лаьцна </w:t>
            </w:r>
            <w:r w:rsidR="004E600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16C0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къара хаамаш.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76" w:type="pct"/>
          </w:tcPr>
          <w:p w:rsidR="005A1C0C" w:rsidRPr="00605040" w:rsidRDefault="00F96476" w:rsidP="00F96476">
            <w:pPr>
              <w:ind w:left="142" w:right="425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Шеран талламан болх (тест)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76" w:type="pct"/>
          </w:tcPr>
          <w:p w:rsidR="005A1C0C" w:rsidRPr="00605040" w:rsidRDefault="005A1C0C" w:rsidP="00F9647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Г1алаташ т1ехь болх бар. Нохчийн меттан пачхьалкхан коьртачу </w:t>
            </w:r>
            <w:r w:rsidR="00F96476">
              <w:rPr>
                <w:rFonts w:ascii="Times New Roman" w:hAnsi="Times New Roman" w:cs="Times New Roman"/>
                <w:sz w:val="28"/>
                <w:szCs w:val="28"/>
              </w:rPr>
              <w:t>экзаменационни белхан д1ах1оттам.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76" w:type="pct"/>
          </w:tcPr>
          <w:p w:rsidR="005A1C0C" w:rsidRPr="00605040" w:rsidRDefault="004E6004" w:rsidP="004E6004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 xml:space="preserve">Нохчийн меттан пачхьалкхан коьртачу экзаменационни белхан </w:t>
            </w:r>
            <w:r w:rsidR="00F96476">
              <w:rPr>
                <w:rFonts w:ascii="Times New Roman" w:hAnsi="Times New Roman" w:cs="Times New Roman"/>
                <w:sz w:val="28"/>
                <w:szCs w:val="28"/>
              </w:rPr>
              <w:t>мах хадоран критереш</w:t>
            </w: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7DD" w:rsidRPr="00605040" w:rsidTr="00BD17DD"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76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Дешаран шарахь бинчу белхан жам1 дар.</w:t>
            </w:r>
          </w:p>
        </w:tc>
        <w:tc>
          <w:tcPr>
            <w:tcW w:w="260" w:type="pct"/>
          </w:tcPr>
          <w:p w:rsidR="005A1C0C" w:rsidRPr="00605040" w:rsidRDefault="005A1C0C" w:rsidP="004953C6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050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" w:type="pct"/>
          </w:tcPr>
          <w:p w:rsidR="005A1C0C" w:rsidRPr="00605040" w:rsidRDefault="00BD17DD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26/05</w:t>
            </w:r>
          </w:p>
        </w:tc>
        <w:tc>
          <w:tcPr>
            <w:tcW w:w="341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</w:tcPr>
          <w:p w:rsidR="005A1C0C" w:rsidRPr="00605040" w:rsidRDefault="005A1C0C" w:rsidP="004953C6">
            <w:pPr>
              <w:tabs>
                <w:tab w:val="left" w:pos="21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4E42" w:rsidRPr="001F2254" w:rsidRDefault="00744E42" w:rsidP="007912F9">
      <w:pPr>
        <w:tabs>
          <w:tab w:val="left" w:pos="2232"/>
        </w:tabs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0A0245" w:rsidRPr="001F2254" w:rsidRDefault="000A0245" w:rsidP="007912F9">
      <w:pPr>
        <w:tabs>
          <w:tab w:val="left" w:pos="2232"/>
        </w:tabs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sectPr w:rsidR="000A0245" w:rsidRPr="001F2254" w:rsidSect="00301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07E" w:rsidRDefault="00DD307E" w:rsidP="00881467">
      <w:pPr>
        <w:spacing w:after="0" w:line="240" w:lineRule="auto"/>
      </w:pPr>
      <w:r>
        <w:separator/>
      </w:r>
    </w:p>
  </w:endnote>
  <w:endnote w:type="continuationSeparator" w:id="0">
    <w:p w:rsidR="00DD307E" w:rsidRDefault="00DD307E" w:rsidP="00881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07E" w:rsidRDefault="00DD307E" w:rsidP="00881467">
      <w:pPr>
        <w:spacing w:after="0" w:line="240" w:lineRule="auto"/>
      </w:pPr>
      <w:r>
        <w:separator/>
      </w:r>
    </w:p>
  </w:footnote>
  <w:footnote w:type="continuationSeparator" w:id="0">
    <w:p w:rsidR="00DD307E" w:rsidRDefault="00DD307E" w:rsidP="00881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1343EE"/>
    <w:multiLevelType w:val="hybridMultilevel"/>
    <w:tmpl w:val="76CC1640"/>
    <w:lvl w:ilvl="0" w:tplc="D5D041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A37E7"/>
    <w:multiLevelType w:val="hybridMultilevel"/>
    <w:tmpl w:val="D13C9DBC"/>
    <w:lvl w:ilvl="0" w:tplc="7B3C28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0E4F89"/>
    <w:multiLevelType w:val="hybridMultilevel"/>
    <w:tmpl w:val="7F84723C"/>
    <w:lvl w:ilvl="0" w:tplc="264CA564">
      <w:start w:val="1"/>
      <w:numFmt w:val="upperRoman"/>
      <w:lvlText w:val="%1."/>
      <w:lvlJc w:val="left"/>
      <w:pPr>
        <w:ind w:left="7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1" w15:restartNumberingAfterBreak="0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FA3AAD"/>
    <w:multiLevelType w:val="hybridMultilevel"/>
    <w:tmpl w:val="3A345232"/>
    <w:lvl w:ilvl="0" w:tplc="16BED800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 w15:restartNumberingAfterBreak="0">
    <w:nsid w:val="60E46343"/>
    <w:multiLevelType w:val="hybridMultilevel"/>
    <w:tmpl w:val="FFAAC8DE"/>
    <w:lvl w:ilvl="0" w:tplc="9BDC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7ADA4D69"/>
    <w:multiLevelType w:val="hybridMultilevel"/>
    <w:tmpl w:val="01DE2460"/>
    <w:lvl w:ilvl="0" w:tplc="0C5682E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23"/>
  </w:num>
  <w:num w:numId="5">
    <w:abstractNumId w:val="17"/>
  </w:num>
  <w:num w:numId="6">
    <w:abstractNumId w:val="8"/>
  </w:num>
  <w:num w:numId="7">
    <w:abstractNumId w:val="15"/>
  </w:num>
  <w:num w:numId="8">
    <w:abstractNumId w:val="1"/>
  </w:num>
  <w:num w:numId="9">
    <w:abstractNumId w:val="18"/>
  </w:num>
  <w:num w:numId="10">
    <w:abstractNumId w:val="13"/>
  </w:num>
  <w:num w:numId="11">
    <w:abstractNumId w:val="3"/>
  </w:num>
  <w:num w:numId="12">
    <w:abstractNumId w:val="4"/>
  </w:num>
  <w:num w:numId="13">
    <w:abstractNumId w:val="7"/>
  </w:num>
  <w:num w:numId="14">
    <w:abstractNumId w:val="14"/>
  </w:num>
  <w:num w:numId="15">
    <w:abstractNumId w:val="2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0"/>
  </w:num>
  <w:num w:numId="32">
    <w:abstractNumId w:val="20"/>
  </w:num>
  <w:num w:numId="33">
    <w:abstractNumId w:val="19"/>
  </w:num>
  <w:num w:numId="34">
    <w:abstractNumId w:val="12"/>
  </w:num>
  <w:num w:numId="35">
    <w:abstractNumId w:val="10"/>
  </w:num>
  <w:num w:numId="36">
    <w:abstractNumId w:val="21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56C"/>
    <w:rsid w:val="00000803"/>
    <w:rsid w:val="0000189F"/>
    <w:rsid w:val="000023D9"/>
    <w:rsid w:val="00002ED1"/>
    <w:rsid w:val="000033E0"/>
    <w:rsid w:val="000054DF"/>
    <w:rsid w:val="00005C35"/>
    <w:rsid w:val="0000738E"/>
    <w:rsid w:val="0000746D"/>
    <w:rsid w:val="0001046F"/>
    <w:rsid w:val="00011769"/>
    <w:rsid w:val="000129F2"/>
    <w:rsid w:val="00012AF4"/>
    <w:rsid w:val="00012F97"/>
    <w:rsid w:val="0001387C"/>
    <w:rsid w:val="00015E15"/>
    <w:rsid w:val="00015EF5"/>
    <w:rsid w:val="00016459"/>
    <w:rsid w:val="0001648E"/>
    <w:rsid w:val="0001797B"/>
    <w:rsid w:val="00021755"/>
    <w:rsid w:val="0002193A"/>
    <w:rsid w:val="00021D2C"/>
    <w:rsid w:val="00021FED"/>
    <w:rsid w:val="000224B9"/>
    <w:rsid w:val="00022D4F"/>
    <w:rsid w:val="000237B2"/>
    <w:rsid w:val="00023FDB"/>
    <w:rsid w:val="00025BC0"/>
    <w:rsid w:val="00025D1A"/>
    <w:rsid w:val="00027042"/>
    <w:rsid w:val="00030588"/>
    <w:rsid w:val="00030D0F"/>
    <w:rsid w:val="00031581"/>
    <w:rsid w:val="00031D69"/>
    <w:rsid w:val="0003242D"/>
    <w:rsid w:val="00037395"/>
    <w:rsid w:val="000374B6"/>
    <w:rsid w:val="00037F8A"/>
    <w:rsid w:val="00040600"/>
    <w:rsid w:val="00041349"/>
    <w:rsid w:val="000415C1"/>
    <w:rsid w:val="00042087"/>
    <w:rsid w:val="000422BE"/>
    <w:rsid w:val="00042725"/>
    <w:rsid w:val="00042E08"/>
    <w:rsid w:val="000432AC"/>
    <w:rsid w:val="00043E4F"/>
    <w:rsid w:val="00044E3F"/>
    <w:rsid w:val="000450F0"/>
    <w:rsid w:val="000458F3"/>
    <w:rsid w:val="000461F6"/>
    <w:rsid w:val="00046982"/>
    <w:rsid w:val="0004761E"/>
    <w:rsid w:val="000501A0"/>
    <w:rsid w:val="00050BE8"/>
    <w:rsid w:val="0005113A"/>
    <w:rsid w:val="000522BF"/>
    <w:rsid w:val="00052314"/>
    <w:rsid w:val="00053D30"/>
    <w:rsid w:val="00053EA1"/>
    <w:rsid w:val="00054582"/>
    <w:rsid w:val="00054ADD"/>
    <w:rsid w:val="00054D3B"/>
    <w:rsid w:val="00054E93"/>
    <w:rsid w:val="00055412"/>
    <w:rsid w:val="000557B4"/>
    <w:rsid w:val="00055E4B"/>
    <w:rsid w:val="00055FC8"/>
    <w:rsid w:val="00055FCE"/>
    <w:rsid w:val="0005759B"/>
    <w:rsid w:val="00060CB9"/>
    <w:rsid w:val="00061571"/>
    <w:rsid w:val="0006197C"/>
    <w:rsid w:val="000620E1"/>
    <w:rsid w:val="0006271F"/>
    <w:rsid w:val="00062AF2"/>
    <w:rsid w:val="0006350C"/>
    <w:rsid w:val="00063B92"/>
    <w:rsid w:val="00063DDE"/>
    <w:rsid w:val="0006412E"/>
    <w:rsid w:val="000647F3"/>
    <w:rsid w:val="000652DD"/>
    <w:rsid w:val="000655DD"/>
    <w:rsid w:val="00065719"/>
    <w:rsid w:val="000657D0"/>
    <w:rsid w:val="00066BEC"/>
    <w:rsid w:val="000700DE"/>
    <w:rsid w:val="00070B21"/>
    <w:rsid w:val="00070B9E"/>
    <w:rsid w:val="00070D4C"/>
    <w:rsid w:val="000749E5"/>
    <w:rsid w:val="00075511"/>
    <w:rsid w:val="00076A49"/>
    <w:rsid w:val="00077B46"/>
    <w:rsid w:val="00080044"/>
    <w:rsid w:val="000808BD"/>
    <w:rsid w:val="00080D2E"/>
    <w:rsid w:val="00082377"/>
    <w:rsid w:val="000826D7"/>
    <w:rsid w:val="00082908"/>
    <w:rsid w:val="0008336C"/>
    <w:rsid w:val="00083E14"/>
    <w:rsid w:val="0008412E"/>
    <w:rsid w:val="0008561B"/>
    <w:rsid w:val="00085620"/>
    <w:rsid w:val="00085798"/>
    <w:rsid w:val="00086FCE"/>
    <w:rsid w:val="00087315"/>
    <w:rsid w:val="000876C1"/>
    <w:rsid w:val="00091E3D"/>
    <w:rsid w:val="000922BA"/>
    <w:rsid w:val="000925ED"/>
    <w:rsid w:val="00093D99"/>
    <w:rsid w:val="00094625"/>
    <w:rsid w:val="00095D72"/>
    <w:rsid w:val="0009794E"/>
    <w:rsid w:val="00097AEB"/>
    <w:rsid w:val="00097B02"/>
    <w:rsid w:val="00097C41"/>
    <w:rsid w:val="000A01E4"/>
    <w:rsid w:val="000A0245"/>
    <w:rsid w:val="000A072F"/>
    <w:rsid w:val="000A10C5"/>
    <w:rsid w:val="000A1553"/>
    <w:rsid w:val="000A2DF2"/>
    <w:rsid w:val="000A3118"/>
    <w:rsid w:val="000A33B8"/>
    <w:rsid w:val="000A3D78"/>
    <w:rsid w:val="000A5EF1"/>
    <w:rsid w:val="000A621D"/>
    <w:rsid w:val="000A62DE"/>
    <w:rsid w:val="000A6590"/>
    <w:rsid w:val="000B09AD"/>
    <w:rsid w:val="000B0DC2"/>
    <w:rsid w:val="000B0E6A"/>
    <w:rsid w:val="000B0FEA"/>
    <w:rsid w:val="000B1000"/>
    <w:rsid w:val="000B1B81"/>
    <w:rsid w:val="000B2074"/>
    <w:rsid w:val="000B2241"/>
    <w:rsid w:val="000B2A0E"/>
    <w:rsid w:val="000B2D1A"/>
    <w:rsid w:val="000B34F8"/>
    <w:rsid w:val="000B5067"/>
    <w:rsid w:val="000B689C"/>
    <w:rsid w:val="000C1A50"/>
    <w:rsid w:val="000C2B19"/>
    <w:rsid w:val="000C2D9F"/>
    <w:rsid w:val="000C2FAE"/>
    <w:rsid w:val="000C332E"/>
    <w:rsid w:val="000C4F0B"/>
    <w:rsid w:val="000C5A89"/>
    <w:rsid w:val="000C6D2C"/>
    <w:rsid w:val="000D0D1A"/>
    <w:rsid w:val="000D15EF"/>
    <w:rsid w:val="000D1EE0"/>
    <w:rsid w:val="000D26C6"/>
    <w:rsid w:val="000D3FAF"/>
    <w:rsid w:val="000D5509"/>
    <w:rsid w:val="000D59B8"/>
    <w:rsid w:val="000D5ACB"/>
    <w:rsid w:val="000D5B69"/>
    <w:rsid w:val="000D6752"/>
    <w:rsid w:val="000E057C"/>
    <w:rsid w:val="000E2794"/>
    <w:rsid w:val="000E41CF"/>
    <w:rsid w:val="000E5784"/>
    <w:rsid w:val="000E75F1"/>
    <w:rsid w:val="000F0903"/>
    <w:rsid w:val="000F0957"/>
    <w:rsid w:val="000F09AD"/>
    <w:rsid w:val="000F179E"/>
    <w:rsid w:val="000F1D62"/>
    <w:rsid w:val="000F2C1E"/>
    <w:rsid w:val="000F2EF9"/>
    <w:rsid w:val="000F4AD9"/>
    <w:rsid w:val="000F56FB"/>
    <w:rsid w:val="000F5872"/>
    <w:rsid w:val="000F5DD4"/>
    <w:rsid w:val="000F6545"/>
    <w:rsid w:val="000F6829"/>
    <w:rsid w:val="000F771C"/>
    <w:rsid w:val="000F778E"/>
    <w:rsid w:val="00101B7E"/>
    <w:rsid w:val="00101D21"/>
    <w:rsid w:val="00102440"/>
    <w:rsid w:val="00103A09"/>
    <w:rsid w:val="00104D73"/>
    <w:rsid w:val="0010623A"/>
    <w:rsid w:val="0010743D"/>
    <w:rsid w:val="00107818"/>
    <w:rsid w:val="00107EE1"/>
    <w:rsid w:val="00107FE0"/>
    <w:rsid w:val="0011020C"/>
    <w:rsid w:val="00110F72"/>
    <w:rsid w:val="0011147E"/>
    <w:rsid w:val="00111B79"/>
    <w:rsid w:val="00111CB1"/>
    <w:rsid w:val="001125B3"/>
    <w:rsid w:val="0011302C"/>
    <w:rsid w:val="001134F3"/>
    <w:rsid w:val="00113F9A"/>
    <w:rsid w:val="00114105"/>
    <w:rsid w:val="00114989"/>
    <w:rsid w:val="00114DC5"/>
    <w:rsid w:val="00115140"/>
    <w:rsid w:val="001162E8"/>
    <w:rsid w:val="0011664D"/>
    <w:rsid w:val="00116870"/>
    <w:rsid w:val="00117054"/>
    <w:rsid w:val="00117B4B"/>
    <w:rsid w:val="00121BB7"/>
    <w:rsid w:val="001220EB"/>
    <w:rsid w:val="001236ED"/>
    <w:rsid w:val="00123848"/>
    <w:rsid w:val="00124A63"/>
    <w:rsid w:val="00124CA9"/>
    <w:rsid w:val="001262AE"/>
    <w:rsid w:val="00126D65"/>
    <w:rsid w:val="0013272F"/>
    <w:rsid w:val="001333C4"/>
    <w:rsid w:val="00134749"/>
    <w:rsid w:val="00140201"/>
    <w:rsid w:val="001405EB"/>
    <w:rsid w:val="00140616"/>
    <w:rsid w:val="00141B68"/>
    <w:rsid w:val="00141CAD"/>
    <w:rsid w:val="00141EE0"/>
    <w:rsid w:val="0014222C"/>
    <w:rsid w:val="001456F7"/>
    <w:rsid w:val="00145740"/>
    <w:rsid w:val="001458E2"/>
    <w:rsid w:val="001459BF"/>
    <w:rsid w:val="00145A55"/>
    <w:rsid w:val="00145D9A"/>
    <w:rsid w:val="00146EC1"/>
    <w:rsid w:val="001520E6"/>
    <w:rsid w:val="001525C5"/>
    <w:rsid w:val="00152938"/>
    <w:rsid w:val="00152D86"/>
    <w:rsid w:val="00152EA9"/>
    <w:rsid w:val="00153063"/>
    <w:rsid w:val="00153DF2"/>
    <w:rsid w:val="00154BD8"/>
    <w:rsid w:val="00154DEE"/>
    <w:rsid w:val="00155699"/>
    <w:rsid w:val="00156674"/>
    <w:rsid w:val="00157065"/>
    <w:rsid w:val="001575E4"/>
    <w:rsid w:val="00157D86"/>
    <w:rsid w:val="00161AFF"/>
    <w:rsid w:val="00161D38"/>
    <w:rsid w:val="00163A4D"/>
    <w:rsid w:val="00163BEA"/>
    <w:rsid w:val="0016407D"/>
    <w:rsid w:val="00166385"/>
    <w:rsid w:val="00166937"/>
    <w:rsid w:val="00167045"/>
    <w:rsid w:val="00167E84"/>
    <w:rsid w:val="001708FA"/>
    <w:rsid w:val="00170904"/>
    <w:rsid w:val="001709B7"/>
    <w:rsid w:val="00171E22"/>
    <w:rsid w:val="00172093"/>
    <w:rsid w:val="00172537"/>
    <w:rsid w:val="001728B9"/>
    <w:rsid w:val="00173952"/>
    <w:rsid w:val="00174AE8"/>
    <w:rsid w:val="001750B4"/>
    <w:rsid w:val="00177164"/>
    <w:rsid w:val="00177F71"/>
    <w:rsid w:val="00180910"/>
    <w:rsid w:val="00181900"/>
    <w:rsid w:val="00183190"/>
    <w:rsid w:val="001835E3"/>
    <w:rsid w:val="0018440C"/>
    <w:rsid w:val="001844C2"/>
    <w:rsid w:val="00186DDA"/>
    <w:rsid w:val="00187D59"/>
    <w:rsid w:val="00187F42"/>
    <w:rsid w:val="00190201"/>
    <w:rsid w:val="00190599"/>
    <w:rsid w:val="00190BEC"/>
    <w:rsid w:val="00192747"/>
    <w:rsid w:val="00192EE0"/>
    <w:rsid w:val="00192FC0"/>
    <w:rsid w:val="00193B55"/>
    <w:rsid w:val="00194EB7"/>
    <w:rsid w:val="00196BE7"/>
    <w:rsid w:val="00196D5D"/>
    <w:rsid w:val="001978CB"/>
    <w:rsid w:val="00197B55"/>
    <w:rsid w:val="001A0F30"/>
    <w:rsid w:val="001A1469"/>
    <w:rsid w:val="001A1C94"/>
    <w:rsid w:val="001A3361"/>
    <w:rsid w:val="001A38A1"/>
    <w:rsid w:val="001A390A"/>
    <w:rsid w:val="001A452F"/>
    <w:rsid w:val="001A55E2"/>
    <w:rsid w:val="001A647E"/>
    <w:rsid w:val="001A6591"/>
    <w:rsid w:val="001B101A"/>
    <w:rsid w:val="001B14F0"/>
    <w:rsid w:val="001B6017"/>
    <w:rsid w:val="001B77B4"/>
    <w:rsid w:val="001B78B3"/>
    <w:rsid w:val="001C080A"/>
    <w:rsid w:val="001C080E"/>
    <w:rsid w:val="001C09F6"/>
    <w:rsid w:val="001C1635"/>
    <w:rsid w:val="001C2C6E"/>
    <w:rsid w:val="001C3EB7"/>
    <w:rsid w:val="001C5650"/>
    <w:rsid w:val="001C5895"/>
    <w:rsid w:val="001C5A29"/>
    <w:rsid w:val="001C5D94"/>
    <w:rsid w:val="001C6D76"/>
    <w:rsid w:val="001C7BA5"/>
    <w:rsid w:val="001D05CD"/>
    <w:rsid w:val="001D0DD7"/>
    <w:rsid w:val="001D1002"/>
    <w:rsid w:val="001D2C14"/>
    <w:rsid w:val="001D3399"/>
    <w:rsid w:val="001D3700"/>
    <w:rsid w:val="001D5593"/>
    <w:rsid w:val="001D5F69"/>
    <w:rsid w:val="001D663F"/>
    <w:rsid w:val="001D6785"/>
    <w:rsid w:val="001D6A16"/>
    <w:rsid w:val="001D6AE6"/>
    <w:rsid w:val="001D6D62"/>
    <w:rsid w:val="001E09FC"/>
    <w:rsid w:val="001E1056"/>
    <w:rsid w:val="001E2063"/>
    <w:rsid w:val="001E2961"/>
    <w:rsid w:val="001E46AB"/>
    <w:rsid w:val="001E5592"/>
    <w:rsid w:val="001E5674"/>
    <w:rsid w:val="001E6436"/>
    <w:rsid w:val="001E6C36"/>
    <w:rsid w:val="001E6F82"/>
    <w:rsid w:val="001E732F"/>
    <w:rsid w:val="001F104B"/>
    <w:rsid w:val="001F10D6"/>
    <w:rsid w:val="001F12CF"/>
    <w:rsid w:val="001F2254"/>
    <w:rsid w:val="001F35DB"/>
    <w:rsid w:val="001F57DF"/>
    <w:rsid w:val="001F5E15"/>
    <w:rsid w:val="001F5F07"/>
    <w:rsid w:val="001F67A8"/>
    <w:rsid w:val="001F6C83"/>
    <w:rsid w:val="001F7067"/>
    <w:rsid w:val="001F7274"/>
    <w:rsid w:val="001F7559"/>
    <w:rsid w:val="001F7B94"/>
    <w:rsid w:val="0020002F"/>
    <w:rsid w:val="00201E67"/>
    <w:rsid w:val="002028E1"/>
    <w:rsid w:val="00202F23"/>
    <w:rsid w:val="0020383A"/>
    <w:rsid w:val="00204C71"/>
    <w:rsid w:val="00205176"/>
    <w:rsid w:val="002062C6"/>
    <w:rsid w:val="002068A8"/>
    <w:rsid w:val="0021036B"/>
    <w:rsid w:val="002135B9"/>
    <w:rsid w:val="002140CE"/>
    <w:rsid w:val="00216210"/>
    <w:rsid w:val="002171E9"/>
    <w:rsid w:val="00217626"/>
    <w:rsid w:val="00220146"/>
    <w:rsid w:val="002203E0"/>
    <w:rsid w:val="002222E0"/>
    <w:rsid w:val="002227DA"/>
    <w:rsid w:val="00223107"/>
    <w:rsid w:val="002239C2"/>
    <w:rsid w:val="00224DDC"/>
    <w:rsid w:val="00225897"/>
    <w:rsid w:val="00225B0B"/>
    <w:rsid w:val="00225EC4"/>
    <w:rsid w:val="00226367"/>
    <w:rsid w:val="00226763"/>
    <w:rsid w:val="002268B2"/>
    <w:rsid w:val="0022736B"/>
    <w:rsid w:val="00227FE8"/>
    <w:rsid w:val="00233788"/>
    <w:rsid w:val="00233DEE"/>
    <w:rsid w:val="00235038"/>
    <w:rsid w:val="00235EA5"/>
    <w:rsid w:val="002362A8"/>
    <w:rsid w:val="0023744C"/>
    <w:rsid w:val="00237FD5"/>
    <w:rsid w:val="0024028F"/>
    <w:rsid w:val="002407C2"/>
    <w:rsid w:val="0024260A"/>
    <w:rsid w:val="00242703"/>
    <w:rsid w:val="002445B9"/>
    <w:rsid w:val="00244BCF"/>
    <w:rsid w:val="00244E30"/>
    <w:rsid w:val="0024571F"/>
    <w:rsid w:val="00245C93"/>
    <w:rsid w:val="0024606B"/>
    <w:rsid w:val="00247539"/>
    <w:rsid w:val="0024757A"/>
    <w:rsid w:val="00247E44"/>
    <w:rsid w:val="00250B50"/>
    <w:rsid w:val="0025262D"/>
    <w:rsid w:val="002526DF"/>
    <w:rsid w:val="00255697"/>
    <w:rsid w:val="00256000"/>
    <w:rsid w:val="00256D5F"/>
    <w:rsid w:val="00257707"/>
    <w:rsid w:val="00260F86"/>
    <w:rsid w:val="00261A79"/>
    <w:rsid w:val="00261AFB"/>
    <w:rsid w:val="0026229A"/>
    <w:rsid w:val="00265A48"/>
    <w:rsid w:val="00265DF8"/>
    <w:rsid w:val="00265E2C"/>
    <w:rsid w:val="00267390"/>
    <w:rsid w:val="00271B77"/>
    <w:rsid w:val="00271E6D"/>
    <w:rsid w:val="00271E7C"/>
    <w:rsid w:val="00272F98"/>
    <w:rsid w:val="00273D47"/>
    <w:rsid w:val="00274E1D"/>
    <w:rsid w:val="00275258"/>
    <w:rsid w:val="0027581D"/>
    <w:rsid w:val="00275CE3"/>
    <w:rsid w:val="00275F83"/>
    <w:rsid w:val="0027604E"/>
    <w:rsid w:val="0027758B"/>
    <w:rsid w:val="00277C75"/>
    <w:rsid w:val="00280714"/>
    <w:rsid w:val="002809CD"/>
    <w:rsid w:val="00282954"/>
    <w:rsid w:val="00283B06"/>
    <w:rsid w:val="00285438"/>
    <w:rsid w:val="00285E1A"/>
    <w:rsid w:val="00286D21"/>
    <w:rsid w:val="0029111C"/>
    <w:rsid w:val="0029252C"/>
    <w:rsid w:val="00292FA7"/>
    <w:rsid w:val="0029309F"/>
    <w:rsid w:val="00293931"/>
    <w:rsid w:val="00293B33"/>
    <w:rsid w:val="0029425E"/>
    <w:rsid w:val="00294FE2"/>
    <w:rsid w:val="00295FDC"/>
    <w:rsid w:val="00296554"/>
    <w:rsid w:val="0029695A"/>
    <w:rsid w:val="002971ED"/>
    <w:rsid w:val="002973BE"/>
    <w:rsid w:val="0029750F"/>
    <w:rsid w:val="002A05A9"/>
    <w:rsid w:val="002A1469"/>
    <w:rsid w:val="002A2577"/>
    <w:rsid w:val="002A2634"/>
    <w:rsid w:val="002A326A"/>
    <w:rsid w:val="002A40C3"/>
    <w:rsid w:val="002A42AB"/>
    <w:rsid w:val="002A4AA1"/>
    <w:rsid w:val="002A53E4"/>
    <w:rsid w:val="002A6EDE"/>
    <w:rsid w:val="002A7AF8"/>
    <w:rsid w:val="002A7D6B"/>
    <w:rsid w:val="002B0D2B"/>
    <w:rsid w:val="002B20C6"/>
    <w:rsid w:val="002B21D0"/>
    <w:rsid w:val="002B3114"/>
    <w:rsid w:val="002B34D7"/>
    <w:rsid w:val="002B57AF"/>
    <w:rsid w:val="002B5C8C"/>
    <w:rsid w:val="002B68A7"/>
    <w:rsid w:val="002B6E86"/>
    <w:rsid w:val="002B7E48"/>
    <w:rsid w:val="002C3AE2"/>
    <w:rsid w:val="002C453E"/>
    <w:rsid w:val="002C467F"/>
    <w:rsid w:val="002C4CD0"/>
    <w:rsid w:val="002C5993"/>
    <w:rsid w:val="002C6468"/>
    <w:rsid w:val="002C75FE"/>
    <w:rsid w:val="002C7756"/>
    <w:rsid w:val="002D112C"/>
    <w:rsid w:val="002D1E37"/>
    <w:rsid w:val="002D2867"/>
    <w:rsid w:val="002D2A1E"/>
    <w:rsid w:val="002D34A4"/>
    <w:rsid w:val="002D375D"/>
    <w:rsid w:val="002D3CC8"/>
    <w:rsid w:val="002D3EAA"/>
    <w:rsid w:val="002D4215"/>
    <w:rsid w:val="002D43F7"/>
    <w:rsid w:val="002D555D"/>
    <w:rsid w:val="002D5EE5"/>
    <w:rsid w:val="002D6B99"/>
    <w:rsid w:val="002D7C76"/>
    <w:rsid w:val="002E09E1"/>
    <w:rsid w:val="002E0D53"/>
    <w:rsid w:val="002E26F1"/>
    <w:rsid w:val="002E3CE5"/>
    <w:rsid w:val="002E45C0"/>
    <w:rsid w:val="002E5458"/>
    <w:rsid w:val="002E5B02"/>
    <w:rsid w:val="002E69BF"/>
    <w:rsid w:val="002E6C5E"/>
    <w:rsid w:val="002F04E4"/>
    <w:rsid w:val="002F0664"/>
    <w:rsid w:val="002F0A59"/>
    <w:rsid w:val="002F0D34"/>
    <w:rsid w:val="002F1197"/>
    <w:rsid w:val="002F178C"/>
    <w:rsid w:val="002F2574"/>
    <w:rsid w:val="002F2C2D"/>
    <w:rsid w:val="002F2C52"/>
    <w:rsid w:val="002F54D9"/>
    <w:rsid w:val="002F5BBB"/>
    <w:rsid w:val="002F78E8"/>
    <w:rsid w:val="003006F7"/>
    <w:rsid w:val="003009CB"/>
    <w:rsid w:val="00300EB4"/>
    <w:rsid w:val="003010B0"/>
    <w:rsid w:val="00301F7D"/>
    <w:rsid w:val="00302AAC"/>
    <w:rsid w:val="003039DC"/>
    <w:rsid w:val="00303D7E"/>
    <w:rsid w:val="0030422F"/>
    <w:rsid w:val="0030450F"/>
    <w:rsid w:val="003110A1"/>
    <w:rsid w:val="0031150C"/>
    <w:rsid w:val="00311B8C"/>
    <w:rsid w:val="00312232"/>
    <w:rsid w:val="003132AE"/>
    <w:rsid w:val="00313C8A"/>
    <w:rsid w:val="00315B1A"/>
    <w:rsid w:val="00315DCE"/>
    <w:rsid w:val="00316FBC"/>
    <w:rsid w:val="00317016"/>
    <w:rsid w:val="003203EB"/>
    <w:rsid w:val="003204F1"/>
    <w:rsid w:val="0032050D"/>
    <w:rsid w:val="0032217E"/>
    <w:rsid w:val="00323750"/>
    <w:rsid w:val="00323EF3"/>
    <w:rsid w:val="00324AE9"/>
    <w:rsid w:val="00324F8A"/>
    <w:rsid w:val="00326809"/>
    <w:rsid w:val="0032729C"/>
    <w:rsid w:val="0032771D"/>
    <w:rsid w:val="00327C5C"/>
    <w:rsid w:val="00327F3B"/>
    <w:rsid w:val="00330055"/>
    <w:rsid w:val="00330DC2"/>
    <w:rsid w:val="00331CEB"/>
    <w:rsid w:val="00332011"/>
    <w:rsid w:val="003323C5"/>
    <w:rsid w:val="00332526"/>
    <w:rsid w:val="00333B7E"/>
    <w:rsid w:val="0033562F"/>
    <w:rsid w:val="0033632D"/>
    <w:rsid w:val="0034116D"/>
    <w:rsid w:val="00341BD5"/>
    <w:rsid w:val="00342579"/>
    <w:rsid w:val="0034292C"/>
    <w:rsid w:val="00342C18"/>
    <w:rsid w:val="00344287"/>
    <w:rsid w:val="00344DA0"/>
    <w:rsid w:val="00346EC2"/>
    <w:rsid w:val="003472AA"/>
    <w:rsid w:val="003511A7"/>
    <w:rsid w:val="00351295"/>
    <w:rsid w:val="00351633"/>
    <w:rsid w:val="00351B2A"/>
    <w:rsid w:val="00351CBE"/>
    <w:rsid w:val="00351CC3"/>
    <w:rsid w:val="003527B3"/>
    <w:rsid w:val="003528F3"/>
    <w:rsid w:val="00352958"/>
    <w:rsid w:val="00355175"/>
    <w:rsid w:val="0035605C"/>
    <w:rsid w:val="00357033"/>
    <w:rsid w:val="0035763D"/>
    <w:rsid w:val="0036075D"/>
    <w:rsid w:val="0036127F"/>
    <w:rsid w:val="003625D5"/>
    <w:rsid w:val="003627F4"/>
    <w:rsid w:val="00363DB0"/>
    <w:rsid w:val="00366AB3"/>
    <w:rsid w:val="00367C76"/>
    <w:rsid w:val="00367D29"/>
    <w:rsid w:val="00370209"/>
    <w:rsid w:val="00371193"/>
    <w:rsid w:val="0037178A"/>
    <w:rsid w:val="00371E60"/>
    <w:rsid w:val="003721EE"/>
    <w:rsid w:val="003723B1"/>
    <w:rsid w:val="00372464"/>
    <w:rsid w:val="00372C76"/>
    <w:rsid w:val="003744D5"/>
    <w:rsid w:val="00374687"/>
    <w:rsid w:val="0037529A"/>
    <w:rsid w:val="0037558F"/>
    <w:rsid w:val="0037585F"/>
    <w:rsid w:val="00375A01"/>
    <w:rsid w:val="003760C0"/>
    <w:rsid w:val="00376161"/>
    <w:rsid w:val="003771CB"/>
    <w:rsid w:val="0038151C"/>
    <w:rsid w:val="00381B1A"/>
    <w:rsid w:val="00382537"/>
    <w:rsid w:val="00382692"/>
    <w:rsid w:val="00382A5E"/>
    <w:rsid w:val="00383790"/>
    <w:rsid w:val="003871F0"/>
    <w:rsid w:val="003877F9"/>
    <w:rsid w:val="00387866"/>
    <w:rsid w:val="00390605"/>
    <w:rsid w:val="00390843"/>
    <w:rsid w:val="00392906"/>
    <w:rsid w:val="00392F6D"/>
    <w:rsid w:val="00395189"/>
    <w:rsid w:val="003951CE"/>
    <w:rsid w:val="00395DF8"/>
    <w:rsid w:val="0039647F"/>
    <w:rsid w:val="00396EB0"/>
    <w:rsid w:val="003972D2"/>
    <w:rsid w:val="00397B6F"/>
    <w:rsid w:val="003A09A0"/>
    <w:rsid w:val="003A19AA"/>
    <w:rsid w:val="003A2181"/>
    <w:rsid w:val="003A25D3"/>
    <w:rsid w:val="003A2A92"/>
    <w:rsid w:val="003A2D9F"/>
    <w:rsid w:val="003A3005"/>
    <w:rsid w:val="003A3BFC"/>
    <w:rsid w:val="003A3CC2"/>
    <w:rsid w:val="003A4975"/>
    <w:rsid w:val="003A57A6"/>
    <w:rsid w:val="003A608C"/>
    <w:rsid w:val="003B1504"/>
    <w:rsid w:val="003B170D"/>
    <w:rsid w:val="003B1832"/>
    <w:rsid w:val="003B273C"/>
    <w:rsid w:val="003B3D66"/>
    <w:rsid w:val="003B412F"/>
    <w:rsid w:val="003B6B22"/>
    <w:rsid w:val="003B74FD"/>
    <w:rsid w:val="003B7C68"/>
    <w:rsid w:val="003C0BEF"/>
    <w:rsid w:val="003C15D0"/>
    <w:rsid w:val="003C1709"/>
    <w:rsid w:val="003C2413"/>
    <w:rsid w:val="003C29C9"/>
    <w:rsid w:val="003C4893"/>
    <w:rsid w:val="003C4E94"/>
    <w:rsid w:val="003C5B95"/>
    <w:rsid w:val="003C6923"/>
    <w:rsid w:val="003C7EB2"/>
    <w:rsid w:val="003D1277"/>
    <w:rsid w:val="003D183C"/>
    <w:rsid w:val="003D29A2"/>
    <w:rsid w:val="003D2E9C"/>
    <w:rsid w:val="003D44C2"/>
    <w:rsid w:val="003D5C8D"/>
    <w:rsid w:val="003E0326"/>
    <w:rsid w:val="003E0445"/>
    <w:rsid w:val="003E0D65"/>
    <w:rsid w:val="003E12E6"/>
    <w:rsid w:val="003E2970"/>
    <w:rsid w:val="003E2F99"/>
    <w:rsid w:val="003E3550"/>
    <w:rsid w:val="003E39A2"/>
    <w:rsid w:val="003E4B1B"/>
    <w:rsid w:val="003E523B"/>
    <w:rsid w:val="003E5E0E"/>
    <w:rsid w:val="003E688B"/>
    <w:rsid w:val="003E68FB"/>
    <w:rsid w:val="003E6C9E"/>
    <w:rsid w:val="003E6FC5"/>
    <w:rsid w:val="003E7ECF"/>
    <w:rsid w:val="003F06A3"/>
    <w:rsid w:val="003F0974"/>
    <w:rsid w:val="003F0E6E"/>
    <w:rsid w:val="003F0FFE"/>
    <w:rsid w:val="003F165B"/>
    <w:rsid w:val="003F1E9D"/>
    <w:rsid w:val="003F2372"/>
    <w:rsid w:val="003F316D"/>
    <w:rsid w:val="003F3736"/>
    <w:rsid w:val="003F4773"/>
    <w:rsid w:val="003F52FD"/>
    <w:rsid w:val="003F57D0"/>
    <w:rsid w:val="003F59DD"/>
    <w:rsid w:val="003F609A"/>
    <w:rsid w:val="0040008B"/>
    <w:rsid w:val="004000EC"/>
    <w:rsid w:val="00400AF3"/>
    <w:rsid w:val="00401A4E"/>
    <w:rsid w:val="00401C70"/>
    <w:rsid w:val="00402012"/>
    <w:rsid w:val="00402445"/>
    <w:rsid w:val="004032B1"/>
    <w:rsid w:val="004039E4"/>
    <w:rsid w:val="00404F97"/>
    <w:rsid w:val="00404FA6"/>
    <w:rsid w:val="00405239"/>
    <w:rsid w:val="00405788"/>
    <w:rsid w:val="00405FAA"/>
    <w:rsid w:val="00406701"/>
    <w:rsid w:val="004079E3"/>
    <w:rsid w:val="00407D25"/>
    <w:rsid w:val="00410F0E"/>
    <w:rsid w:val="00411680"/>
    <w:rsid w:val="0041185F"/>
    <w:rsid w:val="00411A15"/>
    <w:rsid w:val="00413929"/>
    <w:rsid w:val="00413D41"/>
    <w:rsid w:val="0041569B"/>
    <w:rsid w:val="00415AE7"/>
    <w:rsid w:val="00415E21"/>
    <w:rsid w:val="00416C51"/>
    <w:rsid w:val="0041798B"/>
    <w:rsid w:val="00417F74"/>
    <w:rsid w:val="00420A4F"/>
    <w:rsid w:val="00420D7B"/>
    <w:rsid w:val="00421D0E"/>
    <w:rsid w:val="0042283F"/>
    <w:rsid w:val="004228FA"/>
    <w:rsid w:val="00422C2F"/>
    <w:rsid w:val="004256F9"/>
    <w:rsid w:val="00425DAF"/>
    <w:rsid w:val="00425E4A"/>
    <w:rsid w:val="00426011"/>
    <w:rsid w:val="00426865"/>
    <w:rsid w:val="00426DD7"/>
    <w:rsid w:val="00427543"/>
    <w:rsid w:val="00427C19"/>
    <w:rsid w:val="004303B3"/>
    <w:rsid w:val="00430470"/>
    <w:rsid w:val="0043048D"/>
    <w:rsid w:val="0043082D"/>
    <w:rsid w:val="00431601"/>
    <w:rsid w:val="00431C21"/>
    <w:rsid w:val="00431E7C"/>
    <w:rsid w:val="004320B4"/>
    <w:rsid w:val="004349B1"/>
    <w:rsid w:val="00435A87"/>
    <w:rsid w:val="00435B41"/>
    <w:rsid w:val="00435D82"/>
    <w:rsid w:val="0043697A"/>
    <w:rsid w:val="00436CBE"/>
    <w:rsid w:val="004374D8"/>
    <w:rsid w:val="00440563"/>
    <w:rsid w:val="0044087B"/>
    <w:rsid w:val="00441CDC"/>
    <w:rsid w:val="004434E5"/>
    <w:rsid w:val="00443809"/>
    <w:rsid w:val="00443A03"/>
    <w:rsid w:val="004449BB"/>
    <w:rsid w:val="00444B21"/>
    <w:rsid w:val="0044577A"/>
    <w:rsid w:val="004462CA"/>
    <w:rsid w:val="00446437"/>
    <w:rsid w:val="00447858"/>
    <w:rsid w:val="00447DA4"/>
    <w:rsid w:val="00451CEC"/>
    <w:rsid w:val="0045206C"/>
    <w:rsid w:val="00453BE4"/>
    <w:rsid w:val="00453D4E"/>
    <w:rsid w:val="004618EF"/>
    <w:rsid w:val="00461F3C"/>
    <w:rsid w:val="004622AE"/>
    <w:rsid w:val="004627AB"/>
    <w:rsid w:val="00462EF0"/>
    <w:rsid w:val="00464343"/>
    <w:rsid w:val="00465028"/>
    <w:rsid w:val="00465307"/>
    <w:rsid w:val="00465F6A"/>
    <w:rsid w:val="00467462"/>
    <w:rsid w:val="0046762F"/>
    <w:rsid w:val="00467964"/>
    <w:rsid w:val="00467D71"/>
    <w:rsid w:val="004713A5"/>
    <w:rsid w:val="00471776"/>
    <w:rsid w:val="00472B14"/>
    <w:rsid w:val="0047330B"/>
    <w:rsid w:val="00474A75"/>
    <w:rsid w:val="00474F20"/>
    <w:rsid w:val="004760EF"/>
    <w:rsid w:val="00476868"/>
    <w:rsid w:val="00476A3A"/>
    <w:rsid w:val="00476F90"/>
    <w:rsid w:val="004801A1"/>
    <w:rsid w:val="00480412"/>
    <w:rsid w:val="00481803"/>
    <w:rsid w:val="004823AC"/>
    <w:rsid w:val="004842FF"/>
    <w:rsid w:val="004851B6"/>
    <w:rsid w:val="004859F4"/>
    <w:rsid w:val="00485D17"/>
    <w:rsid w:val="00485F3D"/>
    <w:rsid w:val="00486B9B"/>
    <w:rsid w:val="00487004"/>
    <w:rsid w:val="004905B1"/>
    <w:rsid w:val="00490DCE"/>
    <w:rsid w:val="00491021"/>
    <w:rsid w:val="00492E93"/>
    <w:rsid w:val="00494126"/>
    <w:rsid w:val="00494EFE"/>
    <w:rsid w:val="004953C6"/>
    <w:rsid w:val="00495A31"/>
    <w:rsid w:val="00495D94"/>
    <w:rsid w:val="00496E63"/>
    <w:rsid w:val="004A24D3"/>
    <w:rsid w:val="004A2BC9"/>
    <w:rsid w:val="004A2DD6"/>
    <w:rsid w:val="004A349D"/>
    <w:rsid w:val="004A4134"/>
    <w:rsid w:val="004A4E63"/>
    <w:rsid w:val="004A501A"/>
    <w:rsid w:val="004A519A"/>
    <w:rsid w:val="004A5B86"/>
    <w:rsid w:val="004A5FF1"/>
    <w:rsid w:val="004A6A78"/>
    <w:rsid w:val="004B0A55"/>
    <w:rsid w:val="004B0E98"/>
    <w:rsid w:val="004B121E"/>
    <w:rsid w:val="004B3166"/>
    <w:rsid w:val="004B3C6B"/>
    <w:rsid w:val="004B5D0A"/>
    <w:rsid w:val="004B6770"/>
    <w:rsid w:val="004B6828"/>
    <w:rsid w:val="004B69AF"/>
    <w:rsid w:val="004B6EE2"/>
    <w:rsid w:val="004B741A"/>
    <w:rsid w:val="004C0E09"/>
    <w:rsid w:val="004C16C4"/>
    <w:rsid w:val="004C1A50"/>
    <w:rsid w:val="004C1A8C"/>
    <w:rsid w:val="004C23E2"/>
    <w:rsid w:val="004C2F38"/>
    <w:rsid w:val="004C32D0"/>
    <w:rsid w:val="004C3CB0"/>
    <w:rsid w:val="004C42BD"/>
    <w:rsid w:val="004C4D92"/>
    <w:rsid w:val="004C52B8"/>
    <w:rsid w:val="004C5368"/>
    <w:rsid w:val="004C57EB"/>
    <w:rsid w:val="004C5EC8"/>
    <w:rsid w:val="004D0200"/>
    <w:rsid w:val="004D1305"/>
    <w:rsid w:val="004D35C1"/>
    <w:rsid w:val="004D385F"/>
    <w:rsid w:val="004D39EA"/>
    <w:rsid w:val="004D3FA3"/>
    <w:rsid w:val="004D4449"/>
    <w:rsid w:val="004D4888"/>
    <w:rsid w:val="004D4FAF"/>
    <w:rsid w:val="004D50B6"/>
    <w:rsid w:val="004D7676"/>
    <w:rsid w:val="004D7F61"/>
    <w:rsid w:val="004E0E0E"/>
    <w:rsid w:val="004E18A9"/>
    <w:rsid w:val="004E2069"/>
    <w:rsid w:val="004E252E"/>
    <w:rsid w:val="004E2610"/>
    <w:rsid w:val="004E366C"/>
    <w:rsid w:val="004E425A"/>
    <w:rsid w:val="004E467B"/>
    <w:rsid w:val="004E49AD"/>
    <w:rsid w:val="004E6004"/>
    <w:rsid w:val="004E6DD2"/>
    <w:rsid w:val="004E6E59"/>
    <w:rsid w:val="004F00DE"/>
    <w:rsid w:val="004F02D9"/>
    <w:rsid w:val="004F08D5"/>
    <w:rsid w:val="004F1BE5"/>
    <w:rsid w:val="004F22F3"/>
    <w:rsid w:val="004F2B8C"/>
    <w:rsid w:val="004F46E0"/>
    <w:rsid w:val="004F4705"/>
    <w:rsid w:val="004F5936"/>
    <w:rsid w:val="004F60A1"/>
    <w:rsid w:val="004F6643"/>
    <w:rsid w:val="004F6882"/>
    <w:rsid w:val="004F6AE1"/>
    <w:rsid w:val="004F6AF2"/>
    <w:rsid w:val="004F7049"/>
    <w:rsid w:val="004F7265"/>
    <w:rsid w:val="004F78A3"/>
    <w:rsid w:val="00501365"/>
    <w:rsid w:val="005021D8"/>
    <w:rsid w:val="00502CF4"/>
    <w:rsid w:val="005030BE"/>
    <w:rsid w:val="00506253"/>
    <w:rsid w:val="00506934"/>
    <w:rsid w:val="005069E3"/>
    <w:rsid w:val="00506B6A"/>
    <w:rsid w:val="00506D18"/>
    <w:rsid w:val="00506EA1"/>
    <w:rsid w:val="00510704"/>
    <w:rsid w:val="00510A6F"/>
    <w:rsid w:val="00510BDC"/>
    <w:rsid w:val="00510CA1"/>
    <w:rsid w:val="005111B1"/>
    <w:rsid w:val="00511E30"/>
    <w:rsid w:val="005127CC"/>
    <w:rsid w:val="00512E56"/>
    <w:rsid w:val="005135F4"/>
    <w:rsid w:val="005151F5"/>
    <w:rsid w:val="0051520E"/>
    <w:rsid w:val="00515D6F"/>
    <w:rsid w:val="0051665F"/>
    <w:rsid w:val="005174CF"/>
    <w:rsid w:val="00517963"/>
    <w:rsid w:val="00520544"/>
    <w:rsid w:val="00521748"/>
    <w:rsid w:val="005235F2"/>
    <w:rsid w:val="00523977"/>
    <w:rsid w:val="0052442C"/>
    <w:rsid w:val="00525FFF"/>
    <w:rsid w:val="00527664"/>
    <w:rsid w:val="0052768B"/>
    <w:rsid w:val="00531E30"/>
    <w:rsid w:val="005330A5"/>
    <w:rsid w:val="005330A7"/>
    <w:rsid w:val="005331BD"/>
    <w:rsid w:val="00533307"/>
    <w:rsid w:val="00533740"/>
    <w:rsid w:val="005338FA"/>
    <w:rsid w:val="0053407D"/>
    <w:rsid w:val="00535701"/>
    <w:rsid w:val="005376D6"/>
    <w:rsid w:val="00540A2B"/>
    <w:rsid w:val="00541161"/>
    <w:rsid w:val="00544691"/>
    <w:rsid w:val="00544905"/>
    <w:rsid w:val="00545024"/>
    <w:rsid w:val="00545788"/>
    <w:rsid w:val="00546548"/>
    <w:rsid w:val="0054753C"/>
    <w:rsid w:val="00550B38"/>
    <w:rsid w:val="005510F6"/>
    <w:rsid w:val="00551833"/>
    <w:rsid w:val="00551BC0"/>
    <w:rsid w:val="00551D84"/>
    <w:rsid w:val="005530F8"/>
    <w:rsid w:val="005535BF"/>
    <w:rsid w:val="00553699"/>
    <w:rsid w:val="00553FBA"/>
    <w:rsid w:val="00554653"/>
    <w:rsid w:val="00554A8C"/>
    <w:rsid w:val="00556784"/>
    <w:rsid w:val="005568AF"/>
    <w:rsid w:val="00563AC9"/>
    <w:rsid w:val="00564323"/>
    <w:rsid w:val="00566269"/>
    <w:rsid w:val="00566C96"/>
    <w:rsid w:val="00567AA4"/>
    <w:rsid w:val="0057043D"/>
    <w:rsid w:val="0057189B"/>
    <w:rsid w:val="00571CDA"/>
    <w:rsid w:val="00571D83"/>
    <w:rsid w:val="00571F37"/>
    <w:rsid w:val="00573527"/>
    <w:rsid w:val="005745D6"/>
    <w:rsid w:val="00574A8C"/>
    <w:rsid w:val="005750FE"/>
    <w:rsid w:val="005770CB"/>
    <w:rsid w:val="00581E6D"/>
    <w:rsid w:val="0058246F"/>
    <w:rsid w:val="00582A45"/>
    <w:rsid w:val="00583287"/>
    <w:rsid w:val="00583742"/>
    <w:rsid w:val="0058417D"/>
    <w:rsid w:val="00584E23"/>
    <w:rsid w:val="00584FAC"/>
    <w:rsid w:val="0058533B"/>
    <w:rsid w:val="00585425"/>
    <w:rsid w:val="00585C8A"/>
    <w:rsid w:val="0058611C"/>
    <w:rsid w:val="0058626E"/>
    <w:rsid w:val="005863D9"/>
    <w:rsid w:val="005877BE"/>
    <w:rsid w:val="005878AF"/>
    <w:rsid w:val="00587AF8"/>
    <w:rsid w:val="00587BA2"/>
    <w:rsid w:val="00587EC0"/>
    <w:rsid w:val="00590079"/>
    <w:rsid w:val="00590F60"/>
    <w:rsid w:val="00591D44"/>
    <w:rsid w:val="00592DA5"/>
    <w:rsid w:val="0059610F"/>
    <w:rsid w:val="005961E1"/>
    <w:rsid w:val="00597065"/>
    <w:rsid w:val="005975AE"/>
    <w:rsid w:val="00597EB1"/>
    <w:rsid w:val="005A03ED"/>
    <w:rsid w:val="005A0D45"/>
    <w:rsid w:val="005A1777"/>
    <w:rsid w:val="005A1C0C"/>
    <w:rsid w:val="005A1E70"/>
    <w:rsid w:val="005A23D2"/>
    <w:rsid w:val="005A50A6"/>
    <w:rsid w:val="005A5FB6"/>
    <w:rsid w:val="005A6266"/>
    <w:rsid w:val="005A7BCF"/>
    <w:rsid w:val="005B053D"/>
    <w:rsid w:val="005B068C"/>
    <w:rsid w:val="005B135D"/>
    <w:rsid w:val="005B349B"/>
    <w:rsid w:val="005B4D0C"/>
    <w:rsid w:val="005B4F6D"/>
    <w:rsid w:val="005B76C0"/>
    <w:rsid w:val="005B7948"/>
    <w:rsid w:val="005B7FDB"/>
    <w:rsid w:val="005C0C0A"/>
    <w:rsid w:val="005C1970"/>
    <w:rsid w:val="005C22CC"/>
    <w:rsid w:val="005C6AC5"/>
    <w:rsid w:val="005D1131"/>
    <w:rsid w:val="005D127F"/>
    <w:rsid w:val="005D16E0"/>
    <w:rsid w:val="005D1E80"/>
    <w:rsid w:val="005D2645"/>
    <w:rsid w:val="005D3396"/>
    <w:rsid w:val="005D33C5"/>
    <w:rsid w:val="005D3A84"/>
    <w:rsid w:val="005D3BF7"/>
    <w:rsid w:val="005D5A68"/>
    <w:rsid w:val="005D792A"/>
    <w:rsid w:val="005D7F97"/>
    <w:rsid w:val="005E0A73"/>
    <w:rsid w:val="005E16D9"/>
    <w:rsid w:val="005E31DF"/>
    <w:rsid w:val="005E3CE5"/>
    <w:rsid w:val="005E4791"/>
    <w:rsid w:val="005E5B3D"/>
    <w:rsid w:val="005E7583"/>
    <w:rsid w:val="005F08F2"/>
    <w:rsid w:val="005F105D"/>
    <w:rsid w:val="005F1448"/>
    <w:rsid w:val="005F18CA"/>
    <w:rsid w:val="005F2D7C"/>
    <w:rsid w:val="005F2F08"/>
    <w:rsid w:val="005F3D03"/>
    <w:rsid w:val="005F4DA3"/>
    <w:rsid w:val="005F65E8"/>
    <w:rsid w:val="005F775C"/>
    <w:rsid w:val="005F7BDD"/>
    <w:rsid w:val="00601E43"/>
    <w:rsid w:val="00602128"/>
    <w:rsid w:val="006022ED"/>
    <w:rsid w:val="00602611"/>
    <w:rsid w:val="00602C64"/>
    <w:rsid w:val="00602FC5"/>
    <w:rsid w:val="006032A8"/>
    <w:rsid w:val="006042C4"/>
    <w:rsid w:val="00604562"/>
    <w:rsid w:val="006045AB"/>
    <w:rsid w:val="00605040"/>
    <w:rsid w:val="0060577D"/>
    <w:rsid w:val="006057C6"/>
    <w:rsid w:val="006060ED"/>
    <w:rsid w:val="006067AC"/>
    <w:rsid w:val="006072AF"/>
    <w:rsid w:val="00610D63"/>
    <w:rsid w:val="006111A7"/>
    <w:rsid w:val="00611A1E"/>
    <w:rsid w:val="00611A83"/>
    <w:rsid w:val="00612415"/>
    <w:rsid w:val="00612BFD"/>
    <w:rsid w:val="006138A4"/>
    <w:rsid w:val="00614F22"/>
    <w:rsid w:val="006153D6"/>
    <w:rsid w:val="00615781"/>
    <w:rsid w:val="00615ADA"/>
    <w:rsid w:val="00616311"/>
    <w:rsid w:val="00616F98"/>
    <w:rsid w:val="0061721B"/>
    <w:rsid w:val="00617627"/>
    <w:rsid w:val="0062029B"/>
    <w:rsid w:val="00620750"/>
    <w:rsid w:val="006207A2"/>
    <w:rsid w:val="00622EC4"/>
    <w:rsid w:val="006246B7"/>
    <w:rsid w:val="0062547B"/>
    <w:rsid w:val="006260EB"/>
    <w:rsid w:val="00626199"/>
    <w:rsid w:val="00626234"/>
    <w:rsid w:val="0062644A"/>
    <w:rsid w:val="00626CC7"/>
    <w:rsid w:val="0062721C"/>
    <w:rsid w:val="0063118E"/>
    <w:rsid w:val="00631A66"/>
    <w:rsid w:val="006321BE"/>
    <w:rsid w:val="00634CCE"/>
    <w:rsid w:val="00634D6B"/>
    <w:rsid w:val="0063520F"/>
    <w:rsid w:val="0063568B"/>
    <w:rsid w:val="00637E4A"/>
    <w:rsid w:val="00640DB1"/>
    <w:rsid w:val="00640F81"/>
    <w:rsid w:val="00641CE8"/>
    <w:rsid w:val="00642129"/>
    <w:rsid w:val="006423D4"/>
    <w:rsid w:val="0064262D"/>
    <w:rsid w:val="0064393E"/>
    <w:rsid w:val="00644DA2"/>
    <w:rsid w:val="00644DC0"/>
    <w:rsid w:val="00645175"/>
    <w:rsid w:val="0064644A"/>
    <w:rsid w:val="00651BC4"/>
    <w:rsid w:val="00653F1A"/>
    <w:rsid w:val="006548AF"/>
    <w:rsid w:val="00654BB2"/>
    <w:rsid w:val="006550D2"/>
    <w:rsid w:val="0065520A"/>
    <w:rsid w:val="00655C63"/>
    <w:rsid w:val="00655D6E"/>
    <w:rsid w:val="00656BDB"/>
    <w:rsid w:val="0065702B"/>
    <w:rsid w:val="006572D6"/>
    <w:rsid w:val="00657418"/>
    <w:rsid w:val="00657CDB"/>
    <w:rsid w:val="006616FE"/>
    <w:rsid w:val="00662067"/>
    <w:rsid w:val="00662932"/>
    <w:rsid w:val="006638A9"/>
    <w:rsid w:val="0066472C"/>
    <w:rsid w:val="00664F1D"/>
    <w:rsid w:val="00665923"/>
    <w:rsid w:val="00665A34"/>
    <w:rsid w:val="00666BF1"/>
    <w:rsid w:val="00667BAE"/>
    <w:rsid w:val="00670E3D"/>
    <w:rsid w:val="0067104C"/>
    <w:rsid w:val="0067113F"/>
    <w:rsid w:val="0067126A"/>
    <w:rsid w:val="006718B1"/>
    <w:rsid w:val="00673317"/>
    <w:rsid w:val="006735F8"/>
    <w:rsid w:val="0067383B"/>
    <w:rsid w:val="0067389F"/>
    <w:rsid w:val="00673A83"/>
    <w:rsid w:val="00674102"/>
    <w:rsid w:val="00674367"/>
    <w:rsid w:val="00674485"/>
    <w:rsid w:val="006767FB"/>
    <w:rsid w:val="00676B46"/>
    <w:rsid w:val="00677836"/>
    <w:rsid w:val="006802B6"/>
    <w:rsid w:val="006818F1"/>
    <w:rsid w:val="0068200C"/>
    <w:rsid w:val="006839F4"/>
    <w:rsid w:val="0068436C"/>
    <w:rsid w:val="0068498C"/>
    <w:rsid w:val="006849FD"/>
    <w:rsid w:val="00685AD7"/>
    <w:rsid w:val="00687200"/>
    <w:rsid w:val="006877A2"/>
    <w:rsid w:val="00687A83"/>
    <w:rsid w:val="00687C84"/>
    <w:rsid w:val="00687F7A"/>
    <w:rsid w:val="00690625"/>
    <w:rsid w:val="006906EB"/>
    <w:rsid w:val="00690749"/>
    <w:rsid w:val="00690B83"/>
    <w:rsid w:val="00694390"/>
    <w:rsid w:val="00694AA0"/>
    <w:rsid w:val="00695268"/>
    <w:rsid w:val="00695282"/>
    <w:rsid w:val="00696720"/>
    <w:rsid w:val="00696970"/>
    <w:rsid w:val="006A063A"/>
    <w:rsid w:val="006A0911"/>
    <w:rsid w:val="006A0EA7"/>
    <w:rsid w:val="006A1301"/>
    <w:rsid w:val="006A337C"/>
    <w:rsid w:val="006A503D"/>
    <w:rsid w:val="006A5404"/>
    <w:rsid w:val="006A6262"/>
    <w:rsid w:val="006B03F3"/>
    <w:rsid w:val="006B0589"/>
    <w:rsid w:val="006B2C41"/>
    <w:rsid w:val="006B2ED2"/>
    <w:rsid w:val="006B6B6E"/>
    <w:rsid w:val="006B6E5E"/>
    <w:rsid w:val="006C0511"/>
    <w:rsid w:val="006C13B7"/>
    <w:rsid w:val="006C1402"/>
    <w:rsid w:val="006C1C88"/>
    <w:rsid w:val="006C28B1"/>
    <w:rsid w:val="006C2996"/>
    <w:rsid w:val="006C3489"/>
    <w:rsid w:val="006C3D3B"/>
    <w:rsid w:val="006C5353"/>
    <w:rsid w:val="006C5C1D"/>
    <w:rsid w:val="006C653F"/>
    <w:rsid w:val="006C79A4"/>
    <w:rsid w:val="006D053A"/>
    <w:rsid w:val="006D0B06"/>
    <w:rsid w:val="006D1CAC"/>
    <w:rsid w:val="006D1FB6"/>
    <w:rsid w:val="006D24AC"/>
    <w:rsid w:val="006D2C57"/>
    <w:rsid w:val="006D4095"/>
    <w:rsid w:val="006D48A5"/>
    <w:rsid w:val="006D5931"/>
    <w:rsid w:val="006D6B5D"/>
    <w:rsid w:val="006D7F91"/>
    <w:rsid w:val="006E02C9"/>
    <w:rsid w:val="006E12A9"/>
    <w:rsid w:val="006E184D"/>
    <w:rsid w:val="006E22FD"/>
    <w:rsid w:val="006E2595"/>
    <w:rsid w:val="006E2A05"/>
    <w:rsid w:val="006E324C"/>
    <w:rsid w:val="006E4AB7"/>
    <w:rsid w:val="006E4D2F"/>
    <w:rsid w:val="006E6457"/>
    <w:rsid w:val="006E6C7B"/>
    <w:rsid w:val="006E6D88"/>
    <w:rsid w:val="006E71AB"/>
    <w:rsid w:val="006F00E9"/>
    <w:rsid w:val="006F0317"/>
    <w:rsid w:val="006F1C49"/>
    <w:rsid w:val="006F2CC8"/>
    <w:rsid w:val="006F54A6"/>
    <w:rsid w:val="006F5D81"/>
    <w:rsid w:val="006F6D08"/>
    <w:rsid w:val="006F735B"/>
    <w:rsid w:val="006F7E98"/>
    <w:rsid w:val="00701C91"/>
    <w:rsid w:val="007021FB"/>
    <w:rsid w:val="0070225A"/>
    <w:rsid w:val="00702F0D"/>
    <w:rsid w:val="007032D9"/>
    <w:rsid w:val="007033A1"/>
    <w:rsid w:val="00704171"/>
    <w:rsid w:val="007053F4"/>
    <w:rsid w:val="007055D6"/>
    <w:rsid w:val="007069B1"/>
    <w:rsid w:val="0070785E"/>
    <w:rsid w:val="0071006B"/>
    <w:rsid w:val="007100CE"/>
    <w:rsid w:val="00710D02"/>
    <w:rsid w:val="00711CA4"/>
    <w:rsid w:val="007121C1"/>
    <w:rsid w:val="00712EC3"/>
    <w:rsid w:val="007140D7"/>
    <w:rsid w:val="00714507"/>
    <w:rsid w:val="007145A3"/>
    <w:rsid w:val="00715BC0"/>
    <w:rsid w:val="00715F3E"/>
    <w:rsid w:val="0071690D"/>
    <w:rsid w:val="00716EDA"/>
    <w:rsid w:val="0071753C"/>
    <w:rsid w:val="007203AB"/>
    <w:rsid w:val="00720EBB"/>
    <w:rsid w:val="00720F81"/>
    <w:rsid w:val="00723202"/>
    <w:rsid w:val="00725066"/>
    <w:rsid w:val="007251D0"/>
    <w:rsid w:val="00725E97"/>
    <w:rsid w:val="00726BA6"/>
    <w:rsid w:val="00726E2A"/>
    <w:rsid w:val="00727774"/>
    <w:rsid w:val="007278D3"/>
    <w:rsid w:val="0073021C"/>
    <w:rsid w:val="007305B5"/>
    <w:rsid w:val="00730BE2"/>
    <w:rsid w:val="00733A64"/>
    <w:rsid w:val="0073401C"/>
    <w:rsid w:val="0073473D"/>
    <w:rsid w:val="00734BA1"/>
    <w:rsid w:val="00736F02"/>
    <w:rsid w:val="0073738C"/>
    <w:rsid w:val="00737968"/>
    <w:rsid w:val="00737D64"/>
    <w:rsid w:val="0074063E"/>
    <w:rsid w:val="00740D80"/>
    <w:rsid w:val="00741FC2"/>
    <w:rsid w:val="00743E68"/>
    <w:rsid w:val="00744E42"/>
    <w:rsid w:val="00744EC7"/>
    <w:rsid w:val="00744F9A"/>
    <w:rsid w:val="00745086"/>
    <w:rsid w:val="007451F1"/>
    <w:rsid w:val="00746BC7"/>
    <w:rsid w:val="0074737A"/>
    <w:rsid w:val="007475E2"/>
    <w:rsid w:val="00747770"/>
    <w:rsid w:val="00750F9A"/>
    <w:rsid w:val="00751253"/>
    <w:rsid w:val="007515C8"/>
    <w:rsid w:val="00751913"/>
    <w:rsid w:val="0075430C"/>
    <w:rsid w:val="0075441E"/>
    <w:rsid w:val="00754A40"/>
    <w:rsid w:val="00755870"/>
    <w:rsid w:val="007575C4"/>
    <w:rsid w:val="00757CFC"/>
    <w:rsid w:val="0076222C"/>
    <w:rsid w:val="00762486"/>
    <w:rsid w:val="00762782"/>
    <w:rsid w:val="0076287E"/>
    <w:rsid w:val="00762908"/>
    <w:rsid w:val="00763E8F"/>
    <w:rsid w:val="00764692"/>
    <w:rsid w:val="00764BCE"/>
    <w:rsid w:val="00770945"/>
    <w:rsid w:val="007717BB"/>
    <w:rsid w:val="00773172"/>
    <w:rsid w:val="0077340E"/>
    <w:rsid w:val="007741EB"/>
    <w:rsid w:val="00775096"/>
    <w:rsid w:val="00776997"/>
    <w:rsid w:val="007778D2"/>
    <w:rsid w:val="007802D3"/>
    <w:rsid w:val="00783192"/>
    <w:rsid w:val="007834D1"/>
    <w:rsid w:val="007837E8"/>
    <w:rsid w:val="00785229"/>
    <w:rsid w:val="00785753"/>
    <w:rsid w:val="007863C3"/>
    <w:rsid w:val="007868A5"/>
    <w:rsid w:val="0078798C"/>
    <w:rsid w:val="00790306"/>
    <w:rsid w:val="0079066A"/>
    <w:rsid w:val="00790B1B"/>
    <w:rsid w:val="007912F9"/>
    <w:rsid w:val="00791C0A"/>
    <w:rsid w:val="007923C3"/>
    <w:rsid w:val="0079252D"/>
    <w:rsid w:val="00792AD2"/>
    <w:rsid w:val="007936DD"/>
    <w:rsid w:val="007943B8"/>
    <w:rsid w:val="007959A8"/>
    <w:rsid w:val="00796398"/>
    <w:rsid w:val="00796F58"/>
    <w:rsid w:val="00797BEB"/>
    <w:rsid w:val="007A0369"/>
    <w:rsid w:val="007A0809"/>
    <w:rsid w:val="007A1424"/>
    <w:rsid w:val="007A248D"/>
    <w:rsid w:val="007A4714"/>
    <w:rsid w:val="007A5A1A"/>
    <w:rsid w:val="007A5CCC"/>
    <w:rsid w:val="007A63DD"/>
    <w:rsid w:val="007A68B6"/>
    <w:rsid w:val="007A6DA2"/>
    <w:rsid w:val="007A6F27"/>
    <w:rsid w:val="007A71A4"/>
    <w:rsid w:val="007B01C0"/>
    <w:rsid w:val="007B0290"/>
    <w:rsid w:val="007B0630"/>
    <w:rsid w:val="007B120D"/>
    <w:rsid w:val="007B177B"/>
    <w:rsid w:val="007B1D39"/>
    <w:rsid w:val="007B1D6C"/>
    <w:rsid w:val="007B2C24"/>
    <w:rsid w:val="007B35AD"/>
    <w:rsid w:val="007B3A0C"/>
    <w:rsid w:val="007B3D76"/>
    <w:rsid w:val="007B4359"/>
    <w:rsid w:val="007B49A2"/>
    <w:rsid w:val="007B49B0"/>
    <w:rsid w:val="007B5764"/>
    <w:rsid w:val="007B5C06"/>
    <w:rsid w:val="007B6751"/>
    <w:rsid w:val="007B73A2"/>
    <w:rsid w:val="007C14BF"/>
    <w:rsid w:val="007C1BCA"/>
    <w:rsid w:val="007C207F"/>
    <w:rsid w:val="007C26BA"/>
    <w:rsid w:val="007C2FC2"/>
    <w:rsid w:val="007C3828"/>
    <w:rsid w:val="007C60F1"/>
    <w:rsid w:val="007C7513"/>
    <w:rsid w:val="007D1CD7"/>
    <w:rsid w:val="007D25A6"/>
    <w:rsid w:val="007D2C4E"/>
    <w:rsid w:val="007D2F2E"/>
    <w:rsid w:val="007D410E"/>
    <w:rsid w:val="007D4841"/>
    <w:rsid w:val="007D6616"/>
    <w:rsid w:val="007D729B"/>
    <w:rsid w:val="007D7DEF"/>
    <w:rsid w:val="007E0106"/>
    <w:rsid w:val="007E0579"/>
    <w:rsid w:val="007E1824"/>
    <w:rsid w:val="007E54AE"/>
    <w:rsid w:val="007E56D9"/>
    <w:rsid w:val="007E65E3"/>
    <w:rsid w:val="007E6745"/>
    <w:rsid w:val="007F262B"/>
    <w:rsid w:val="007F279F"/>
    <w:rsid w:val="007F3A1D"/>
    <w:rsid w:val="007F4B81"/>
    <w:rsid w:val="007F5F60"/>
    <w:rsid w:val="007F666E"/>
    <w:rsid w:val="007F7628"/>
    <w:rsid w:val="00801C87"/>
    <w:rsid w:val="0080244E"/>
    <w:rsid w:val="00802CCE"/>
    <w:rsid w:val="00804EFD"/>
    <w:rsid w:val="00804F6B"/>
    <w:rsid w:val="00805C79"/>
    <w:rsid w:val="00806565"/>
    <w:rsid w:val="00806AD7"/>
    <w:rsid w:val="00806D54"/>
    <w:rsid w:val="00806D68"/>
    <w:rsid w:val="00807AB3"/>
    <w:rsid w:val="00807E93"/>
    <w:rsid w:val="00807FC8"/>
    <w:rsid w:val="00811949"/>
    <w:rsid w:val="00811CA0"/>
    <w:rsid w:val="0081227D"/>
    <w:rsid w:val="00814516"/>
    <w:rsid w:val="0081577D"/>
    <w:rsid w:val="00815E20"/>
    <w:rsid w:val="00816810"/>
    <w:rsid w:val="00816C0B"/>
    <w:rsid w:val="00816C74"/>
    <w:rsid w:val="0081729B"/>
    <w:rsid w:val="00820529"/>
    <w:rsid w:val="00820A48"/>
    <w:rsid w:val="008223A6"/>
    <w:rsid w:val="00822D1A"/>
    <w:rsid w:val="00823160"/>
    <w:rsid w:val="008234C1"/>
    <w:rsid w:val="00824426"/>
    <w:rsid w:val="00825281"/>
    <w:rsid w:val="00825897"/>
    <w:rsid w:val="00825D4A"/>
    <w:rsid w:val="0082686A"/>
    <w:rsid w:val="008272DC"/>
    <w:rsid w:val="00830688"/>
    <w:rsid w:val="00831376"/>
    <w:rsid w:val="00831E33"/>
    <w:rsid w:val="00831EAB"/>
    <w:rsid w:val="00832A03"/>
    <w:rsid w:val="00832D54"/>
    <w:rsid w:val="008332C5"/>
    <w:rsid w:val="00833551"/>
    <w:rsid w:val="00833B80"/>
    <w:rsid w:val="00835056"/>
    <w:rsid w:val="00835E18"/>
    <w:rsid w:val="008367E3"/>
    <w:rsid w:val="00837094"/>
    <w:rsid w:val="00837D7E"/>
    <w:rsid w:val="00837EAA"/>
    <w:rsid w:val="008400C1"/>
    <w:rsid w:val="00840F75"/>
    <w:rsid w:val="00841CD2"/>
    <w:rsid w:val="00842199"/>
    <w:rsid w:val="00842422"/>
    <w:rsid w:val="00842B76"/>
    <w:rsid w:val="00842D8E"/>
    <w:rsid w:val="00843C41"/>
    <w:rsid w:val="008449CE"/>
    <w:rsid w:val="008451E7"/>
    <w:rsid w:val="00845361"/>
    <w:rsid w:val="00846084"/>
    <w:rsid w:val="0084629C"/>
    <w:rsid w:val="00846AF4"/>
    <w:rsid w:val="00847759"/>
    <w:rsid w:val="00847F58"/>
    <w:rsid w:val="00850590"/>
    <w:rsid w:val="00852CF4"/>
    <w:rsid w:val="00853E7F"/>
    <w:rsid w:val="00854A2B"/>
    <w:rsid w:val="00855455"/>
    <w:rsid w:val="00857F45"/>
    <w:rsid w:val="00860062"/>
    <w:rsid w:val="008604FB"/>
    <w:rsid w:val="00860755"/>
    <w:rsid w:val="0086077F"/>
    <w:rsid w:val="0086146E"/>
    <w:rsid w:val="00861D72"/>
    <w:rsid w:val="00862BD2"/>
    <w:rsid w:val="0086311B"/>
    <w:rsid w:val="008652BB"/>
    <w:rsid w:val="008656F8"/>
    <w:rsid w:val="0086641C"/>
    <w:rsid w:val="00866481"/>
    <w:rsid w:val="008667D5"/>
    <w:rsid w:val="00867660"/>
    <w:rsid w:val="00870A8C"/>
    <w:rsid w:val="00870D01"/>
    <w:rsid w:val="00870F00"/>
    <w:rsid w:val="008725CD"/>
    <w:rsid w:val="00872D37"/>
    <w:rsid w:val="00872D82"/>
    <w:rsid w:val="008733BC"/>
    <w:rsid w:val="00873952"/>
    <w:rsid w:val="00876445"/>
    <w:rsid w:val="0087699A"/>
    <w:rsid w:val="0087740B"/>
    <w:rsid w:val="008805E6"/>
    <w:rsid w:val="00881467"/>
    <w:rsid w:val="00881987"/>
    <w:rsid w:val="0088698D"/>
    <w:rsid w:val="00886A62"/>
    <w:rsid w:val="00887627"/>
    <w:rsid w:val="00887FD2"/>
    <w:rsid w:val="00890C7A"/>
    <w:rsid w:val="00890DB3"/>
    <w:rsid w:val="00891EC7"/>
    <w:rsid w:val="00892750"/>
    <w:rsid w:val="008933C3"/>
    <w:rsid w:val="00893424"/>
    <w:rsid w:val="00893E96"/>
    <w:rsid w:val="00894AEF"/>
    <w:rsid w:val="008966B2"/>
    <w:rsid w:val="00896B17"/>
    <w:rsid w:val="008A1954"/>
    <w:rsid w:val="008A3441"/>
    <w:rsid w:val="008A3825"/>
    <w:rsid w:val="008A46B3"/>
    <w:rsid w:val="008A4933"/>
    <w:rsid w:val="008A5141"/>
    <w:rsid w:val="008B0ABD"/>
    <w:rsid w:val="008B1103"/>
    <w:rsid w:val="008B1688"/>
    <w:rsid w:val="008B1B4C"/>
    <w:rsid w:val="008B32B8"/>
    <w:rsid w:val="008B382B"/>
    <w:rsid w:val="008B4FC7"/>
    <w:rsid w:val="008B5EA4"/>
    <w:rsid w:val="008B600F"/>
    <w:rsid w:val="008B70E4"/>
    <w:rsid w:val="008C0AC9"/>
    <w:rsid w:val="008C12C2"/>
    <w:rsid w:val="008C1968"/>
    <w:rsid w:val="008C1A09"/>
    <w:rsid w:val="008C1E3A"/>
    <w:rsid w:val="008C1E48"/>
    <w:rsid w:val="008C2A43"/>
    <w:rsid w:val="008C2B49"/>
    <w:rsid w:val="008C2D97"/>
    <w:rsid w:val="008C4B37"/>
    <w:rsid w:val="008C60BD"/>
    <w:rsid w:val="008C651C"/>
    <w:rsid w:val="008C7738"/>
    <w:rsid w:val="008C7844"/>
    <w:rsid w:val="008D2014"/>
    <w:rsid w:val="008D292B"/>
    <w:rsid w:val="008D2F59"/>
    <w:rsid w:val="008D52B7"/>
    <w:rsid w:val="008D5679"/>
    <w:rsid w:val="008D5D1C"/>
    <w:rsid w:val="008D6C90"/>
    <w:rsid w:val="008D7E02"/>
    <w:rsid w:val="008E1ED6"/>
    <w:rsid w:val="008E2692"/>
    <w:rsid w:val="008E33D0"/>
    <w:rsid w:val="008E3412"/>
    <w:rsid w:val="008E417B"/>
    <w:rsid w:val="008E430B"/>
    <w:rsid w:val="008E4E0D"/>
    <w:rsid w:val="008E63C3"/>
    <w:rsid w:val="008E6589"/>
    <w:rsid w:val="008E70D9"/>
    <w:rsid w:val="008F255A"/>
    <w:rsid w:val="008F2D28"/>
    <w:rsid w:val="008F4F8F"/>
    <w:rsid w:val="008F78FB"/>
    <w:rsid w:val="009011D5"/>
    <w:rsid w:val="0090198C"/>
    <w:rsid w:val="00901B13"/>
    <w:rsid w:val="00904782"/>
    <w:rsid w:val="00907148"/>
    <w:rsid w:val="00910031"/>
    <w:rsid w:val="00912041"/>
    <w:rsid w:val="00912590"/>
    <w:rsid w:val="00912FC3"/>
    <w:rsid w:val="00912FEC"/>
    <w:rsid w:val="00913E21"/>
    <w:rsid w:val="00914876"/>
    <w:rsid w:val="009149C2"/>
    <w:rsid w:val="00914CAA"/>
    <w:rsid w:val="00916035"/>
    <w:rsid w:val="00916300"/>
    <w:rsid w:val="009163D8"/>
    <w:rsid w:val="0091649E"/>
    <w:rsid w:val="009165E3"/>
    <w:rsid w:val="009202E9"/>
    <w:rsid w:val="00920BD0"/>
    <w:rsid w:val="0092169F"/>
    <w:rsid w:val="009217DD"/>
    <w:rsid w:val="009222A0"/>
    <w:rsid w:val="009231D4"/>
    <w:rsid w:val="00923349"/>
    <w:rsid w:val="009234C5"/>
    <w:rsid w:val="00923A78"/>
    <w:rsid w:val="00923B04"/>
    <w:rsid w:val="00923B55"/>
    <w:rsid w:val="00924DAA"/>
    <w:rsid w:val="00924F17"/>
    <w:rsid w:val="0092524A"/>
    <w:rsid w:val="00926B1B"/>
    <w:rsid w:val="00927240"/>
    <w:rsid w:val="009278A2"/>
    <w:rsid w:val="00927ABA"/>
    <w:rsid w:val="00930666"/>
    <w:rsid w:val="00931550"/>
    <w:rsid w:val="00931E8E"/>
    <w:rsid w:val="009322EA"/>
    <w:rsid w:val="00933066"/>
    <w:rsid w:val="009344FF"/>
    <w:rsid w:val="00934588"/>
    <w:rsid w:val="0093475F"/>
    <w:rsid w:val="0093510E"/>
    <w:rsid w:val="00935191"/>
    <w:rsid w:val="00935C9D"/>
    <w:rsid w:val="009418D3"/>
    <w:rsid w:val="00943058"/>
    <w:rsid w:val="00944224"/>
    <w:rsid w:val="00944949"/>
    <w:rsid w:val="00945E7E"/>
    <w:rsid w:val="00946333"/>
    <w:rsid w:val="009464AF"/>
    <w:rsid w:val="00946921"/>
    <w:rsid w:val="009476CD"/>
    <w:rsid w:val="009478C7"/>
    <w:rsid w:val="009502E1"/>
    <w:rsid w:val="00950660"/>
    <w:rsid w:val="009513F2"/>
    <w:rsid w:val="009523BB"/>
    <w:rsid w:val="00953666"/>
    <w:rsid w:val="00953C59"/>
    <w:rsid w:val="00954E49"/>
    <w:rsid w:val="0095524B"/>
    <w:rsid w:val="00955470"/>
    <w:rsid w:val="0095749D"/>
    <w:rsid w:val="00961C8B"/>
    <w:rsid w:val="00961DD9"/>
    <w:rsid w:val="00961F2D"/>
    <w:rsid w:val="009624EF"/>
    <w:rsid w:val="00962BDC"/>
    <w:rsid w:val="00962CA1"/>
    <w:rsid w:val="00962CC4"/>
    <w:rsid w:val="00963A21"/>
    <w:rsid w:val="00964F38"/>
    <w:rsid w:val="00965259"/>
    <w:rsid w:val="0096566F"/>
    <w:rsid w:val="009656F4"/>
    <w:rsid w:val="00970012"/>
    <w:rsid w:val="009709E0"/>
    <w:rsid w:val="00971573"/>
    <w:rsid w:val="00971F40"/>
    <w:rsid w:val="009725E1"/>
    <w:rsid w:val="0097282D"/>
    <w:rsid w:val="00972A87"/>
    <w:rsid w:val="00972F8C"/>
    <w:rsid w:val="00974C48"/>
    <w:rsid w:val="00975749"/>
    <w:rsid w:val="009763DD"/>
    <w:rsid w:val="009767FB"/>
    <w:rsid w:val="0097750A"/>
    <w:rsid w:val="00980A71"/>
    <w:rsid w:val="009818FC"/>
    <w:rsid w:val="00981FD0"/>
    <w:rsid w:val="009828D6"/>
    <w:rsid w:val="00982CBB"/>
    <w:rsid w:val="00983A70"/>
    <w:rsid w:val="009846FE"/>
    <w:rsid w:val="0098556C"/>
    <w:rsid w:val="00985752"/>
    <w:rsid w:val="009864AC"/>
    <w:rsid w:val="00987227"/>
    <w:rsid w:val="009874FC"/>
    <w:rsid w:val="00987CF9"/>
    <w:rsid w:val="00990D7D"/>
    <w:rsid w:val="00991183"/>
    <w:rsid w:val="00992496"/>
    <w:rsid w:val="00992ABD"/>
    <w:rsid w:val="0099390D"/>
    <w:rsid w:val="00993DC6"/>
    <w:rsid w:val="0099400E"/>
    <w:rsid w:val="009942ED"/>
    <w:rsid w:val="00995F2C"/>
    <w:rsid w:val="0099633F"/>
    <w:rsid w:val="00996F1A"/>
    <w:rsid w:val="00997669"/>
    <w:rsid w:val="009978A7"/>
    <w:rsid w:val="009A0A53"/>
    <w:rsid w:val="009A0D1B"/>
    <w:rsid w:val="009A280F"/>
    <w:rsid w:val="009A394B"/>
    <w:rsid w:val="009A4241"/>
    <w:rsid w:val="009A42D6"/>
    <w:rsid w:val="009A48F5"/>
    <w:rsid w:val="009A63B4"/>
    <w:rsid w:val="009A6660"/>
    <w:rsid w:val="009A7A15"/>
    <w:rsid w:val="009B1D6D"/>
    <w:rsid w:val="009B2F04"/>
    <w:rsid w:val="009B331D"/>
    <w:rsid w:val="009B3B3A"/>
    <w:rsid w:val="009B4248"/>
    <w:rsid w:val="009B44C4"/>
    <w:rsid w:val="009B489D"/>
    <w:rsid w:val="009B4C97"/>
    <w:rsid w:val="009B4FEE"/>
    <w:rsid w:val="009B56FF"/>
    <w:rsid w:val="009B592E"/>
    <w:rsid w:val="009B65BF"/>
    <w:rsid w:val="009B6730"/>
    <w:rsid w:val="009B727C"/>
    <w:rsid w:val="009B7C03"/>
    <w:rsid w:val="009C0008"/>
    <w:rsid w:val="009C1B12"/>
    <w:rsid w:val="009C1F60"/>
    <w:rsid w:val="009C45E0"/>
    <w:rsid w:val="009C5163"/>
    <w:rsid w:val="009C5A02"/>
    <w:rsid w:val="009C6BB6"/>
    <w:rsid w:val="009C6FD0"/>
    <w:rsid w:val="009C7027"/>
    <w:rsid w:val="009C7123"/>
    <w:rsid w:val="009D00FA"/>
    <w:rsid w:val="009D0C1E"/>
    <w:rsid w:val="009D0D6D"/>
    <w:rsid w:val="009D15FA"/>
    <w:rsid w:val="009D2B29"/>
    <w:rsid w:val="009D472D"/>
    <w:rsid w:val="009D7DE1"/>
    <w:rsid w:val="009E0D80"/>
    <w:rsid w:val="009E10FD"/>
    <w:rsid w:val="009E4F59"/>
    <w:rsid w:val="009E53F1"/>
    <w:rsid w:val="009E5745"/>
    <w:rsid w:val="009E57C8"/>
    <w:rsid w:val="009E7AC9"/>
    <w:rsid w:val="009E7F48"/>
    <w:rsid w:val="009F0CBE"/>
    <w:rsid w:val="009F269D"/>
    <w:rsid w:val="009F2801"/>
    <w:rsid w:val="009F29AA"/>
    <w:rsid w:val="009F2A74"/>
    <w:rsid w:val="009F382B"/>
    <w:rsid w:val="009F5269"/>
    <w:rsid w:val="009F54A5"/>
    <w:rsid w:val="009F5A8F"/>
    <w:rsid w:val="009F6FCB"/>
    <w:rsid w:val="009F78A1"/>
    <w:rsid w:val="009F7CED"/>
    <w:rsid w:val="00A0012F"/>
    <w:rsid w:val="00A00B0D"/>
    <w:rsid w:val="00A00FFC"/>
    <w:rsid w:val="00A0199B"/>
    <w:rsid w:val="00A01B0B"/>
    <w:rsid w:val="00A02917"/>
    <w:rsid w:val="00A03072"/>
    <w:rsid w:val="00A0312D"/>
    <w:rsid w:val="00A03C81"/>
    <w:rsid w:val="00A0437A"/>
    <w:rsid w:val="00A04543"/>
    <w:rsid w:val="00A04585"/>
    <w:rsid w:val="00A04E9A"/>
    <w:rsid w:val="00A050D6"/>
    <w:rsid w:val="00A05E6B"/>
    <w:rsid w:val="00A11740"/>
    <w:rsid w:val="00A11B17"/>
    <w:rsid w:val="00A12F41"/>
    <w:rsid w:val="00A13413"/>
    <w:rsid w:val="00A135B5"/>
    <w:rsid w:val="00A14C08"/>
    <w:rsid w:val="00A150CE"/>
    <w:rsid w:val="00A153FE"/>
    <w:rsid w:val="00A161FD"/>
    <w:rsid w:val="00A17862"/>
    <w:rsid w:val="00A17E9A"/>
    <w:rsid w:val="00A20BBA"/>
    <w:rsid w:val="00A21B97"/>
    <w:rsid w:val="00A21BFA"/>
    <w:rsid w:val="00A22622"/>
    <w:rsid w:val="00A22C3D"/>
    <w:rsid w:val="00A237EE"/>
    <w:rsid w:val="00A23C79"/>
    <w:rsid w:val="00A25018"/>
    <w:rsid w:val="00A25769"/>
    <w:rsid w:val="00A26B45"/>
    <w:rsid w:val="00A309D0"/>
    <w:rsid w:val="00A31900"/>
    <w:rsid w:val="00A328CE"/>
    <w:rsid w:val="00A33050"/>
    <w:rsid w:val="00A3344E"/>
    <w:rsid w:val="00A339C3"/>
    <w:rsid w:val="00A33A1C"/>
    <w:rsid w:val="00A34071"/>
    <w:rsid w:val="00A34137"/>
    <w:rsid w:val="00A34D75"/>
    <w:rsid w:val="00A353F3"/>
    <w:rsid w:val="00A35F84"/>
    <w:rsid w:val="00A3635C"/>
    <w:rsid w:val="00A363EB"/>
    <w:rsid w:val="00A3772D"/>
    <w:rsid w:val="00A40039"/>
    <w:rsid w:val="00A40F9A"/>
    <w:rsid w:val="00A4161B"/>
    <w:rsid w:val="00A41B93"/>
    <w:rsid w:val="00A42500"/>
    <w:rsid w:val="00A42654"/>
    <w:rsid w:val="00A435EB"/>
    <w:rsid w:val="00A439C7"/>
    <w:rsid w:val="00A44805"/>
    <w:rsid w:val="00A46A3E"/>
    <w:rsid w:val="00A46B67"/>
    <w:rsid w:val="00A50102"/>
    <w:rsid w:val="00A501C5"/>
    <w:rsid w:val="00A509EB"/>
    <w:rsid w:val="00A52518"/>
    <w:rsid w:val="00A5281A"/>
    <w:rsid w:val="00A54326"/>
    <w:rsid w:val="00A546FD"/>
    <w:rsid w:val="00A55285"/>
    <w:rsid w:val="00A55371"/>
    <w:rsid w:val="00A55443"/>
    <w:rsid w:val="00A56162"/>
    <w:rsid w:val="00A562BF"/>
    <w:rsid w:val="00A56433"/>
    <w:rsid w:val="00A56A1B"/>
    <w:rsid w:val="00A570F8"/>
    <w:rsid w:val="00A57322"/>
    <w:rsid w:val="00A57D7C"/>
    <w:rsid w:val="00A6071D"/>
    <w:rsid w:val="00A60C8B"/>
    <w:rsid w:val="00A61653"/>
    <w:rsid w:val="00A616FD"/>
    <w:rsid w:val="00A62A61"/>
    <w:rsid w:val="00A64408"/>
    <w:rsid w:val="00A66D5C"/>
    <w:rsid w:val="00A66DE6"/>
    <w:rsid w:val="00A66EB1"/>
    <w:rsid w:val="00A70065"/>
    <w:rsid w:val="00A7062D"/>
    <w:rsid w:val="00A70C6A"/>
    <w:rsid w:val="00A71018"/>
    <w:rsid w:val="00A71160"/>
    <w:rsid w:val="00A734E5"/>
    <w:rsid w:val="00A73A72"/>
    <w:rsid w:val="00A7462B"/>
    <w:rsid w:val="00A74863"/>
    <w:rsid w:val="00A748E0"/>
    <w:rsid w:val="00A75767"/>
    <w:rsid w:val="00A76717"/>
    <w:rsid w:val="00A77317"/>
    <w:rsid w:val="00A77AA7"/>
    <w:rsid w:val="00A802F4"/>
    <w:rsid w:val="00A80412"/>
    <w:rsid w:val="00A8061C"/>
    <w:rsid w:val="00A80949"/>
    <w:rsid w:val="00A81CDB"/>
    <w:rsid w:val="00A82DDE"/>
    <w:rsid w:val="00A836DD"/>
    <w:rsid w:val="00A83C40"/>
    <w:rsid w:val="00A83D2B"/>
    <w:rsid w:val="00A83D9F"/>
    <w:rsid w:val="00A84049"/>
    <w:rsid w:val="00A844C5"/>
    <w:rsid w:val="00A84A50"/>
    <w:rsid w:val="00A84CED"/>
    <w:rsid w:val="00A85A72"/>
    <w:rsid w:val="00A85B9E"/>
    <w:rsid w:val="00A8669C"/>
    <w:rsid w:val="00A87DC8"/>
    <w:rsid w:val="00A951FC"/>
    <w:rsid w:val="00A958A2"/>
    <w:rsid w:val="00A95DC3"/>
    <w:rsid w:val="00A96C74"/>
    <w:rsid w:val="00AA0739"/>
    <w:rsid w:val="00AA25F8"/>
    <w:rsid w:val="00AA2D83"/>
    <w:rsid w:val="00AA3CAB"/>
    <w:rsid w:val="00AA595A"/>
    <w:rsid w:val="00AA5D74"/>
    <w:rsid w:val="00AA66DC"/>
    <w:rsid w:val="00AA6CBE"/>
    <w:rsid w:val="00AA6E3D"/>
    <w:rsid w:val="00AA6EEA"/>
    <w:rsid w:val="00AA7FFB"/>
    <w:rsid w:val="00AB04D6"/>
    <w:rsid w:val="00AB12AB"/>
    <w:rsid w:val="00AB1666"/>
    <w:rsid w:val="00AB1A5D"/>
    <w:rsid w:val="00AB1FB5"/>
    <w:rsid w:val="00AB2050"/>
    <w:rsid w:val="00AB371F"/>
    <w:rsid w:val="00AB397A"/>
    <w:rsid w:val="00AB39CF"/>
    <w:rsid w:val="00AB42D3"/>
    <w:rsid w:val="00AB6221"/>
    <w:rsid w:val="00AB67CF"/>
    <w:rsid w:val="00AB74DD"/>
    <w:rsid w:val="00AB7A70"/>
    <w:rsid w:val="00AB7DFA"/>
    <w:rsid w:val="00AC3387"/>
    <w:rsid w:val="00AC3E5C"/>
    <w:rsid w:val="00AC668E"/>
    <w:rsid w:val="00AC7487"/>
    <w:rsid w:val="00AC7746"/>
    <w:rsid w:val="00AD075E"/>
    <w:rsid w:val="00AD0C5C"/>
    <w:rsid w:val="00AD0FBF"/>
    <w:rsid w:val="00AD1982"/>
    <w:rsid w:val="00AD2014"/>
    <w:rsid w:val="00AD20B1"/>
    <w:rsid w:val="00AD4C22"/>
    <w:rsid w:val="00AD5316"/>
    <w:rsid w:val="00AD5D48"/>
    <w:rsid w:val="00AD6521"/>
    <w:rsid w:val="00AD68C9"/>
    <w:rsid w:val="00AD6EB0"/>
    <w:rsid w:val="00AD708A"/>
    <w:rsid w:val="00AD7C29"/>
    <w:rsid w:val="00AE4859"/>
    <w:rsid w:val="00AE4EB1"/>
    <w:rsid w:val="00AE62AE"/>
    <w:rsid w:val="00AE6C0D"/>
    <w:rsid w:val="00AE79A9"/>
    <w:rsid w:val="00AE7DA0"/>
    <w:rsid w:val="00AE7FF5"/>
    <w:rsid w:val="00AF100B"/>
    <w:rsid w:val="00AF3449"/>
    <w:rsid w:val="00AF362A"/>
    <w:rsid w:val="00AF3FE6"/>
    <w:rsid w:val="00AF47AB"/>
    <w:rsid w:val="00AF47FD"/>
    <w:rsid w:val="00AF6067"/>
    <w:rsid w:val="00B0027E"/>
    <w:rsid w:val="00B002AC"/>
    <w:rsid w:val="00B016F0"/>
    <w:rsid w:val="00B01AB1"/>
    <w:rsid w:val="00B01ED6"/>
    <w:rsid w:val="00B0205B"/>
    <w:rsid w:val="00B0338D"/>
    <w:rsid w:val="00B04962"/>
    <w:rsid w:val="00B055BE"/>
    <w:rsid w:val="00B066BD"/>
    <w:rsid w:val="00B075F8"/>
    <w:rsid w:val="00B10374"/>
    <w:rsid w:val="00B10A01"/>
    <w:rsid w:val="00B10D44"/>
    <w:rsid w:val="00B117A0"/>
    <w:rsid w:val="00B11C92"/>
    <w:rsid w:val="00B11E89"/>
    <w:rsid w:val="00B120F5"/>
    <w:rsid w:val="00B12875"/>
    <w:rsid w:val="00B12896"/>
    <w:rsid w:val="00B12EB4"/>
    <w:rsid w:val="00B13EDB"/>
    <w:rsid w:val="00B148D8"/>
    <w:rsid w:val="00B14F85"/>
    <w:rsid w:val="00B164F4"/>
    <w:rsid w:val="00B169B4"/>
    <w:rsid w:val="00B16FB0"/>
    <w:rsid w:val="00B174C2"/>
    <w:rsid w:val="00B21C0A"/>
    <w:rsid w:val="00B24FA8"/>
    <w:rsid w:val="00B25374"/>
    <w:rsid w:val="00B2560E"/>
    <w:rsid w:val="00B26D34"/>
    <w:rsid w:val="00B31200"/>
    <w:rsid w:val="00B339BC"/>
    <w:rsid w:val="00B33A71"/>
    <w:rsid w:val="00B33DA3"/>
    <w:rsid w:val="00B3524E"/>
    <w:rsid w:val="00B3612F"/>
    <w:rsid w:val="00B36718"/>
    <w:rsid w:val="00B374E3"/>
    <w:rsid w:val="00B37EC9"/>
    <w:rsid w:val="00B4006D"/>
    <w:rsid w:val="00B40322"/>
    <w:rsid w:val="00B4169D"/>
    <w:rsid w:val="00B42008"/>
    <w:rsid w:val="00B420AD"/>
    <w:rsid w:val="00B43580"/>
    <w:rsid w:val="00B436F6"/>
    <w:rsid w:val="00B437C7"/>
    <w:rsid w:val="00B45855"/>
    <w:rsid w:val="00B45E91"/>
    <w:rsid w:val="00B462B2"/>
    <w:rsid w:val="00B4632E"/>
    <w:rsid w:val="00B46B29"/>
    <w:rsid w:val="00B476A0"/>
    <w:rsid w:val="00B5359E"/>
    <w:rsid w:val="00B53615"/>
    <w:rsid w:val="00B53A6C"/>
    <w:rsid w:val="00B53D3B"/>
    <w:rsid w:val="00B54281"/>
    <w:rsid w:val="00B54C0A"/>
    <w:rsid w:val="00B55FF6"/>
    <w:rsid w:val="00B57196"/>
    <w:rsid w:val="00B57C04"/>
    <w:rsid w:val="00B6037C"/>
    <w:rsid w:val="00B6279B"/>
    <w:rsid w:val="00B63AB5"/>
    <w:rsid w:val="00B6433A"/>
    <w:rsid w:val="00B6452D"/>
    <w:rsid w:val="00B645E4"/>
    <w:rsid w:val="00B64726"/>
    <w:rsid w:val="00B663C0"/>
    <w:rsid w:val="00B67076"/>
    <w:rsid w:val="00B67717"/>
    <w:rsid w:val="00B700D9"/>
    <w:rsid w:val="00B70718"/>
    <w:rsid w:val="00B73ECA"/>
    <w:rsid w:val="00B743AD"/>
    <w:rsid w:val="00B7538F"/>
    <w:rsid w:val="00B75D67"/>
    <w:rsid w:val="00B75DDC"/>
    <w:rsid w:val="00B762BF"/>
    <w:rsid w:val="00B768D7"/>
    <w:rsid w:val="00B77704"/>
    <w:rsid w:val="00B8211B"/>
    <w:rsid w:val="00B83DB2"/>
    <w:rsid w:val="00B85196"/>
    <w:rsid w:val="00B87118"/>
    <w:rsid w:val="00B871B4"/>
    <w:rsid w:val="00B87D40"/>
    <w:rsid w:val="00B901AE"/>
    <w:rsid w:val="00B901FF"/>
    <w:rsid w:val="00B90365"/>
    <w:rsid w:val="00B9038A"/>
    <w:rsid w:val="00B918A4"/>
    <w:rsid w:val="00B92984"/>
    <w:rsid w:val="00B92BE1"/>
    <w:rsid w:val="00B92FA6"/>
    <w:rsid w:val="00B935EF"/>
    <w:rsid w:val="00B94026"/>
    <w:rsid w:val="00B9513C"/>
    <w:rsid w:val="00B9596E"/>
    <w:rsid w:val="00B96028"/>
    <w:rsid w:val="00B97118"/>
    <w:rsid w:val="00B9765B"/>
    <w:rsid w:val="00BA0290"/>
    <w:rsid w:val="00BA06BA"/>
    <w:rsid w:val="00BA0ED4"/>
    <w:rsid w:val="00BA11D2"/>
    <w:rsid w:val="00BA11E0"/>
    <w:rsid w:val="00BA2A44"/>
    <w:rsid w:val="00BA4875"/>
    <w:rsid w:val="00BA4E98"/>
    <w:rsid w:val="00BA5265"/>
    <w:rsid w:val="00BA5706"/>
    <w:rsid w:val="00BA66E5"/>
    <w:rsid w:val="00BA6D14"/>
    <w:rsid w:val="00BA7741"/>
    <w:rsid w:val="00BB048A"/>
    <w:rsid w:val="00BB0529"/>
    <w:rsid w:val="00BB18D8"/>
    <w:rsid w:val="00BB1F04"/>
    <w:rsid w:val="00BB232B"/>
    <w:rsid w:val="00BB265B"/>
    <w:rsid w:val="00BB3300"/>
    <w:rsid w:val="00BB3EB8"/>
    <w:rsid w:val="00BB4109"/>
    <w:rsid w:val="00BB467A"/>
    <w:rsid w:val="00BB57D3"/>
    <w:rsid w:val="00BB5C00"/>
    <w:rsid w:val="00BB5EBB"/>
    <w:rsid w:val="00BB6098"/>
    <w:rsid w:val="00BB621F"/>
    <w:rsid w:val="00BB6D7F"/>
    <w:rsid w:val="00BC03FC"/>
    <w:rsid w:val="00BC09E5"/>
    <w:rsid w:val="00BC16AC"/>
    <w:rsid w:val="00BC1FB7"/>
    <w:rsid w:val="00BC316A"/>
    <w:rsid w:val="00BC53E9"/>
    <w:rsid w:val="00BC5964"/>
    <w:rsid w:val="00BC5A68"/>
    <w:rsid w:val="00BC5F1F"/>
    <w:rsid w:val="00BC6007"/>
    <w:rsid w:val="00BC765F"/>
    <w:rsid w:val="00BC7758"/>
    <w:rsid w:val="00BC7873"/>
    <w:rsid w:val="00BD0151"/>
    <w:rsid w:val="00BD17DD"/>
    <w:rsid w:val="00BD1E02"/>
    <w:rsid w:val="00BD249C"/>
    <w:rsid w:val="00BD2D83"/>
    <w:rsid w:val="00BD2F61"/>
    <w:rsid w:val="00BD2FC7"/>
    <w:rsid w:val="00BD3743"/>
    <w:rsid w:val="00BD4161"/>
    <w:rsid w:val="00BD546C"/>
    <w:rsid w:val="00BD63DE"/>
    <w:rsid w:val="00BD6514"/>
    <w:rsid w:val="00BD6D8E"/>
    <w:rsid w:val="00BD78F6"/>
    <w:rsid w:val="00BD7B9D"/>
    <w:rsid w:val="00BE0EF5"/>
    <w:rsid w:val="00BE2233"/>
    <w:rsid w:val="00BE2B46"/>
    <w:rsid w:val="00BE3C85"/>
    <w:rsid w:val="00BE417C"/>
    <w:rsid w:val="00BE4698"/>
    <w:rsid w:val="00BE57B3"/>
    <w:rsid w:val="00BE5E7A"/>
    <w:rsid w:val="00BE69D1"/>
    <w:rsid w:val="00BE7BBD"/>
    <w:rsid w:val="00BF0282"/>
    <w:rsid w:val="00BF1633"/>
    <w:rsid w:val="00BF1BC1"/>
    <w:rsid w:val="00BF218F"/>
    <w:rsid w:val="00BF3189"/>
    <w:rsid w:val="00BF3798"/>
    <w:rsid w:val="00BF3D4C"/>
    <w:rsid w:val="00BF4CBA"/>
    <w:rsid w:val="00BF4CEC"/>
    <w:rsid w:val="00BF564D"/>
    <w:rsid w:val="00BF5AA7"/>
    <w:rsid w:val="00BF5F11"/>
    <w:rsid w:val="00BF6B56"/>
    <w:rsid w:val="00C0096C"/>
    <w:rsid w:val="00C01893"/>
    <w:rsid w:val="00C03088"/>
    <w:rsid w:val="00C034F2"/>
    <w:rsid w:val="00C03D96"/>
    <w:rsid w:val="00C04B7E"/>
    <w:rsid w:val="00C04BA3"/>
    <w:rsid w:val="00C052A7"/>
    <w:rsid w:val="00C05DBB"/>
    <w:rsid w:val="00C067B2"/>
    <w:rsid w:val="00C07A69"/>
    <w:rsid w:val="00C10A7B"/>
    <w:rsid w:val="00C10AD2"/>
    <w:rsid w:val="00C115C7"/>
    <w:rsid w:val="00C11941"/>
    <w:rsid w:val="00C1266F"/>
    <w:rsid w:val="00C14070"/>
    <w:rsid w:val="00C1541D"/>
    <w:rsid w:val="00C15551"/>
    <w:rsid w:val="00C1592C"/>
    <w:rsid w:val="00C1708D"/>
    <w:rsid w:val="00C20B90"/>
    <w:rsid w:val="00C20E9B"/>
    <w:rsid w:val="00C211E8"/>
    <w:rsid w:val="00C2248D"/>
    <w:rsid w:val="00C232FD"/>
    <w:rsid w:val="00C24A58"/>
    <w:rsid w:val="00C26202"/>
    <w:rsid w:val="00C26898"/>
    <w:rsid w:val="00C26C56"/>
    <w:rsid w:val="00C27A20"/>
    <w:rsid w:val="00C30B63"/>
    <w:rsid w:val="00C30BB8"/>
    <w:rsid w:val="00C3107D"/>
    <w:rsid w:val="00C3161B"/>
    <w:rsid w:val="00C31687"/>
    <w:rsid w:val="00C318B4"/>
    <w:rsid w:val="00C339CF"/>
    <w:rsid w:val="00C3443C"/>
    <w:rsid w:val="00C349C0"/>
    <w:rsid w:val="00C34C78"/>
    <w:rsid w:val="00C35DEA"/>
    <w:rsid w:val="00C36CB6"/>
    <w:rsid w:val="00C37D0B"/>
    <w:rsid w:val="00C406D1"/>
    <w:rsid w:val="00C41EE7"/>
    <w:rsid w:val="00C42185"/>
    <w:rsid w:val="00C42A60"/>
    <w:rsid w:val="00C42C8F"/>
    <w:rsid w:val="00C434A9"/>
    <w:rsid w:val="00C43536"/>
    <w:rsid w:val="00C445DE"/>
    <w:rsid w:val="00C472F5"/>
    <w:rsid w:val="00C47A86"/>
    <w:rsid w:val="00C50311"/>
    <w:rsid w:val="00C51551"/>
    <w:rsid w:val="00C5277E"/>
    <w:rsid w:val="00C55210"/>
    <w:rsid w:val="00C55285"/>
    <w:rsid w:val="00C55665"/>
    <w:rsid w:val="00C5571C"/>
    <w:rsid w:val="00C55A91"/>
    <w:rsid w:val="00C55F9D"/>
    <w:rsid w:val="00C571C9"/>
    <w:rsid w:val="00C5747B"/>
    <w:rsid w:val="00C5765F"/>
    <w:rsid w:val="00C57CFB"/>
    <w:rsid w:val="00C62207"/>
    <w:rsid w:val="00C62311"/>
    <w:rsid w:val="00C623F3"/>
    <w:rsid w:val="00C62B45"/>
    <w:rsid w:val="00C65801"/>
    <w:rsid w:val="00C67C01"/>
    <w:rsid w:val="00C71442"/>
    <w:rsid w:val="00C7195E"/>
    <w:rsid w:val="00C729E4"/>
    <w:rsid w:val="00C73A55"/>
    <w:rsid w:val="00C7433A"/>
    <w:rsid w:val="00C74810"/>
    <w:rsid w:val="00C74C7D"/>
    <w:rsid w:val="00C76D4F"/>
    <w:rsid w:val="00C7755A"/>
    <w:rsid w:val="00C80B8D"/>
    <w:rsid w:val="00C8133B"/>
    <w:rsid w:val="00C82099"/>
    <w:rsid w:val="00C831E8"/>
    <w:rsid w:val="00C835B4"/>
    <w:rsid w:val="00C837BC"/>
    <w:rsid w:val="00C837D5"/>
    <w:rsid w:val="00C84FD6"/>
    <w:rsid w:val="00C855F3"/>
    <w:rsid w:val="00C8682B"/>
    <w:rsid w:val="00C86926"/>
    <w:rsid w:val="00C87717"/>
    <w:rsid w:val="00C90205"/>
    <w:rsid w:val="00C915D7"/>
    <w:rsid w:val="00C92FF0"/>
    <w:rsid w:val="00C93E55"/>
    <w:rsid w:val="00C93E65"/>
    <w:rsid w:val="00C940F2"/>
    <w:rsid w:val="00C9483A"/>
    <w:rsid w:val="00C94CFD"/>
    <w:rsid w:val="00C95F67"/>
    <w:rsid w:val="00C96B8D"/>
    <w:rsid w:val="00C96BC6"/>
    <w:rsid w:val="00C97C07"/>
    <w:rsid w:val="00CA1022"/>
    <w:rsid w:val="00CA1D67"/>
    <w:rsid w:val="00CA30CD"/>
    <w:rsid w:val="00CA3557"/>
    <w:rsid w:val="00CA3EC1"/>
    <w:rsid w:val="00CA4780"/>
    <w:rsid w:val="00CA509F"/>
    <w:rsid w:val="00CA597D"/>
    <w:rsid w:val="00CB1C56"/>
    <w:rsid w:val="00CB2124"/>
    <w:rsid w:val="00CB21E6"/>
    <w:rsid w:val="00CB344B"/>
    <w:rsid w:val="00CB356C"/>
    <w:rsid w:val="00CB3DA9"/>
    <w:rsid w:val="00CB4090"/>
    <w:rsid w:val="00CB5364"/>
    <w:rsid w:val="00CB6092"/>
    <w:rsid w:val="00CB68C9"/>
    <w:rsid w:val="00CC06D8"/>
    <w:rsid w:val="00CC1AF3"/>
    <w:rsid w:val="00CC1FE1"/>
    <w:rsid w:val="00CC2047"/>
    <w:rsid w:val="00CC3640"/>
    <w:rsid w:val="00CC3874"/>
    <w:rsid w:val="00CC3EB0"/>
    <w:rsid w:val="00CC43AE"/>
    <w:rsid w:val="00CC4A4F"/>
    <w:rsid w:val="00CC4C8F"/>
    <w:rsid w:val="00CC5716"/>
    <w:rsid w:val="00CC58F7"/>
    <w:rsid w:val="00CC5E58"/>
    <w:rsid w:val="00CC5E9B"/>
    <w:rsid w:val="00CC65F1"/>
    <w:rsid w:val="00CC6FEB"/>
    <w:rsid w:val="00CC7FBF"/>
    <w:rsid w:val="00CD0068"/>
    <w:rsid w:val="00CD0510"/>
    <w:rsid w:val="00CD0866"/>
    <w:rsid w:val="00CD0D36"/>
    <w:rsid w:val="00CD1538"/>
    <w:rsid w:val="00CD1CB1"/>
    <w:rsid w:val="00CD1D45"/>
    <w:rsid w:val="00CD30D9"/>
    <w:rsid w:val="00CD354A"/>
    <w:rsid w:val="00CD3F99"/>
    <w:rsid w:val="00CD4ACF"/>
    <w:rsid w:val="00CD4F59"/>
    <w:rsid w:val="00CD5148"/>
    <w:rsid w:val="00CD53BC"/>
    <w:rsid w:val="00CE229B"/>
    <w:rsid w:val="00CE3745"/>
    <w:rsid w:val="00CE50E6"/>
    <w:rsid w:val="00CE5423"/>
    <w:rsid w:val="00CE57BC"/>
    <w:rsid w:val="00CE5E74"/>
    <w:rsid w:val="00CE68D7"/>
    <w:rsid w:val="00CF12AD"/>
    <w:rsid w:val="00CF21F7"/>
    <w:rsid w:val="00CF2679"/>
    <w:rsid w:val="00CF279F"/>
    <w:rsid w:val="00CF3922"/>
    <w:rsid w:val="00CF49CA"/>
    <w:rsid w:val="00CF5CF0"/>
    <w:rsid w:val="00D009A5"/>
    <w:rsid w:val="00D01607"/>
    <w:rsid w:val="00D0362D"/>
    <w:rsid w:val="00D044C2"/>
    <w:rsid w:val="00D0478A"/>
    <w:rsid w:val="00D04D0C"/>
    <w:rsid w:val="00D04E94"/>
    <w:rsid w:val="00D05683"/>
    <w:rsid w:val="00D06257"/>
    <w:rsid w:val="00D069EA"/>
    <w:rsid w:val="00D0709A"/>
    <w:rsid w:val="00D07754"/>
    <w:rsid w:val="00D077EE"/>
    <w:rsid w:val="00D07C66"/>
    <w:rsid w:val="00D07D05"/>
    <w:rsid w:val="00D10050"/>
    <w:rsid w:val="00D10220"/>
    <w:rsid w:val="00D106D8"/>
    <w:rsid w:val="00D10F78"/>
    <w:rsid w:val="00D11BEC"/>
    <w:rsid w:val="00D1251B"/>
    <w:rsid w:val="00D13E25"/>
    <w:rsid w:val="00D1412A"/>
    <w:rsid w:val="00D14177"/>
    <w:rsid w:val="00D14A3B"/>
    <w:rsid w:val="00D150A5"/>
    <w:rsid w:val="00D15343"/>
    <w:rsid w:val="00D179E4"/>
    <w:rsid w:val="00D21334"/>
    <w:rsid w:val="00D21640"/>
    <w:rsid w:val="00D2192D"/>
    <w:rsid w:val="00D2220B"/>
    <w:rsid w:val="00D2223B"/>
    <w:rsid w:val="00D22488"/>
    <w:rsid w:val="00D23426"/>
    <w:rsid w:val="00D24923"/>
    <w:rsid w:val="00D26023"/>
    <w:rsid w:val="00D27B0B"/>
    <w:rsid w:val="00D27BC9"/>
    <w:rsid w:val="00D31191"/>
    <w:rsid w:val="00D3239A"/>
    <w:rsid w:val="00D3268B"/>
    <w:rsid w:val="00D32C21"/>
    <w:rsid w:val="00D32D39"/>
    <w:rsid w:val="00D33EE3"/>
    <w:rsid w:val="00D3449E"/>
    <w:rsid w:val="00D34A40"/>
    <w:rsid w:val="00D35137"/>
    <w:rsid w:val="00D35396"/>
    <w:rsid w:val="00D353F8"/>
    <w:rsid w:val="00D35EE1"/>
    <w:rsid w:val="00D3682B"/>
    <w:rsid w:val="00D40DEE"/>
    <w:rsid w:val="00D412D4"/>
    <w:rsid w:val="00D415F1"/>
    <w:rsid w:val="00D41658"/>
    <w:rsid w:val="00D41A5F"/>
    <w:rsid w:val="00D42792"/>
    <w:rsid w:val="00D43044"/>
    <w:rsid w:val="00D4349C"/>
    <w:rsid w:val="00D4431A"/>
    <w:rsid w:val="00D44F6A"/>
    <w:rsid w:val="00D45676"/>
    <w:rsid w:val="00D469E7"/>
    <w:rsid w:val="00D5069F"/>
    <w:rsid w:val="00D50A25"/>
    <w:rsid w:val="00D53A40"/>
    <w:rsid w:val="00D55C71"/>
    <w:rsid w:val="00D577CE"/>
    <w:rsid w:val="00D611DA"/>
    <w:rsid w:val="00D61722"/>
    <w:rsid w:val="00D619E1"/>
    <w:rsid w:val="00D61AF4"/>
    <w:rsid w:val="00D62408"/>
    <w:rsid w:val="00D65528"/>
    <w:rsid w:val="00D664FB"/>
    <w:rsid w:val="00D66FE4"/>
    <w:rsid w:val="00D673B8"/>
    <w:rsid w:val="00D679BB"/>
    <w:rsid w:val="00D708C9"/>
    <w:rsid w:val="00D711D3"/>
    <w:rsid w:val="00D7134B"/>
    <w:rsid w:val="00D717D8"/>
    <w:rsid w:val="00D735F1"/>
    <w:rsid w:val="00D74DED"/>
    <w:rsid w:val="00D75399"/>
    <w:rsid w:val="00D76C6F"/>
    <w:rsid w:val="00D80BE8"/>
    <w:rsid w:val="00D812A2"/>
    <w:rsid w:val="00D815B3"/>
    <w:rsid w:val="00D817AD"/>
    <w:rsid w:val="00D81B90"/>
    <w:rsid w:val="00D82447"/>
    <w:rsid w:val="00D82591"/>
    <w:rsid w:val="00D82F84"/>
    <w:rsid w:val="00D844CC"/>
    <w:rsid w:val="00D84F11"/>
    <w:rsid w:val="00D84F75"/>
    <w:rsid w:val="00D8550F"/>
    <w:rsid w:val="00D85850"/>
    <w:rsid w:val="00D86171"/>
    <w:rsid w:val="00D8617D"/>
    <w:rsid w:val="00D86381"/>
    <w:rsid w:val="00D876DC"/>
    <w:rsid w:val="00D90073"/>
    <w:rsid w:val="00D91C8F"/>
    <w:rsid w:val="00D91D8E"/>
    <w:rsid w:val="00D9304B"/>
    <w:rsid w:val="00D93EB3"/>
    <w:rsid w:val="00D94142"/>
    <w:rsid w:val="00D94F4E"/>
    <w:rsid w:val="00D957E9"/>
    <w:rsid w:val="00D95A66"/>
    <w:rsid w:val="00D974B7"/>
    <w:rsid w:val="00D975D4"/>
    <w:rsid w:val="00D97E38"/>
    <w:rsid w:val="00DA0044"/>
    <w:rsid w:val="00DA11E4"/>
    <w:rsid w:val="00DA2319"/>
    <w:rsid w:val="00DA258F"/>
    <w:rsid w:val="00DA3E17"/>
    <w:rsid w:val="00DA553B"/>
    <w:rsid w:val="00DA59E4"/>
    <w:rsid w:val="00DB0707"/>
    <w:rsid w:val="00DB30C7"/>
    <w:rsid w:val="00DB3790"/>
    <w:rsid w:val="00DB3863"/>
    <w:rsid w:val="00DB4446"/>
    <w:rsid w:val="00DB4CD4"/>
    <w:rsid w:val="00DB5112"/>
    <w:rsid w:val="00DB6554"/>
    <w:rsid w:val="00DB714D"/>
    <w:rsid w:val="00DB7208"/>
    <w:rsid w:val="00DB777A"/>
    <w:rsid w:val="00DC0CF7"/>
    <w:rsid w:val="00DC0E8C"/>
    <w:rsid w:val="00DC273A"/>
    <w:rsid w:val="00DC2EF9"/>
    <w:rsid w:val="00DC2F78"/>
    <w:rsid w:val="00DC3461"/>
    <w:rsid w:val="00DC369F"/>
    <w:rsid w:val="00DC448C"/>
    <w:rsid w:val="00DC4EE0"/>
    <w:rsid w:val="00DC5789"/>
    <w:rsid w:val="00DC6504"/>
    <w:rsid w:val="00DC6825"/>
    <w:rsid w:val="00DC6D2A"/>
    <w:rsid w:val="00DC759C"/>
    <w:rsid w:val="00DC788C"/>
    <w:rsid w:val="00DD0682"/>
    <w:rsid w:val="00DD0804"/>
    <w:rsid w:val="00DD307E"/>
    <w:rsid w:val="00DD32B4"/>
    <w:rsid w:val="00DD4068"/>
    <w:rsid w:val="00DD608E"/>
    <w:rsid w:val="00DD6D8F"/>
    <w:rsid w:val="00DD6F12"/>
    <w:rsid w:val="00DD72B8"/>
    <w:rsid w:val="00DD7DFE"/>
    <w:rsid w:val="00DE00D0"/>
    <w:rsid w:val="00DE199F"/>
    <w:rsid w:val="00DE1B8B"/>
    <w:rsid w:val="00DE1C41"/>
    <w:rsid w:val="00DE2361"/>
    <w:rsid w:val="00DE2364"/>
    <w:rsid w:val="00DE4EF7"/>
    <w:rsid w:val="00DE501F"/>
    <w:rsid w:val="00DF22F0"/>
    <w:rsid w:val="00DF25F7"/>
    <w:rsid w:val="00DF3776"/>
    <w:rsid w:val="00DF3AC4"/>
    <w:rsid w:val="00DF5941"/>
    <w:rsid w:val="00DF5B2C"/>
    <w:rsid w:val="00DF652C"/>
    <w:rsid w:val="00DF6616"/>
    <w:rsid w:val="00DF698C"/>
    <w:rsid w:val="00DF6C40"/>
    <w:rsid w:val="00DF7388"/>
    <w:rsid w:val="00DF7ECD"/>
    <w:rsid w:val="00E03417"/>
    <w:rsid w:val="00E04013"/>
    <w:rsid w:val="00E06441"/>
    <w:rsid w:val="00E064A4"/>
    <w:rsid w:val="00E06B2D"/>
    <w:rsid w:val="00E07F1E"/>
    <w:rsid w:val="00E10496"/>
    <w:rsid w:val="00E1082A"/>
    <w:rsid w:val="00E109F8"/>
    <w:rsid w:val="00E12D53"/>
    <w:rsid w:val="00E156AE"/>
    <w:rsid w:val="00E15F22"/>
    <w:rsid w:val="00E166C0"/>
    <w:rsid w:val="00E16DCF"/>
    <w:rsid w:val="00E20DAE"/>
    <w:rsid w:val="00E21063"/>
    <w:rsid w:val="00E22619"/>
    <w:rsid w:val="00E24DD8"/>
    <w:rsid w:val="00E253C9"/>
    <w:rsid w:val="00E259FE"/>
    <w:rsid w:val="00E3026E"/>
    <w:rsid w:val="00E30415"/>
    <w:rsid w:val="00E315AD"/>
    <w:rsid w:val="00E31BA0"/>
    <w:rsid w:val="00E32529"/>
    <w:rsid w:val="00E32801"/>
    <w:rsid w:val="00E32A34"/>
    <w:rsid w:val="00E32F50"/>
    <w:rsid w:val="00E333BA"/>
    <w:rsid w:val="00E3679F"/>
    <w:rsid w:val="00E4035D"/>
    <w:rsid w:val="00E40607"/>
    <w:rsid w:val="00E406E1"/>
    <w:rsid w:val="00E4142A"/>
    <w:rsid w:val="00E4153B"/>
    <w:rsid w:val="00E4174B"/>
    <w:rsid w:val="00E418E8"/>
    <w:rsid w:val="00E41CB7"/>
    <w:rsid w:val="00E424F6"/>
    <w:rsid w:val="00E429A5"/>
    <w:rsid w:val="00E42CAC"/>
    <w:rsid w:val="00E430A4"/>
    <w:rsid w:val="00E43CF1"/>
    <w:rsid w:val="00E43F74"/>
    <w:rsid w:val="00E4436C"/>
    <w:rsid w:val="00E44DFD"/>
    <w:rsid w:val="00E469F7"/>
    <w:rsid w:val="00E474E4"/>
    <w:rsid w:val="00E507A8"/>
    <w:rsid w:val="00E51B8C"/>
    <w:rsid w:val="00E51F93"/>
    <w:rsid w:val="00E52356"/>
    <w:rsid w:val="00E53556"/>
    <w:rsid w:val="00E55BC0"/>
    <w:rsid w:val="00E56529"/>
    <w:rsid w:val="00E566E3"/>
    <w:rsid w:val="00E56B4B"/>
    <w:rsid w:val="00E56BB0"/>
    <w:rsid w:val="00E57A9C"/>
    <w:rsid w:val="00E61724"/>
    <w:rsid w:val="00E6235B"/>
    <w:rsid w:val="00E642E0"/>
    <w:rsid w:val="00E6484B"/>
    <w:rsid w:val="00E64B03"/>
    <w:rsid w:val="00E64C03"/>
    <w:rsid w:val="00E656C5"/>
    <w:rsid w:val="00E65E73"/>
    <w:rsid w:val="00E65FEE"/>
    <w:rsid w:val="00E676AF"/>
    <w:rsid w:val="00E70116"/>
    <w:rsid w:val="00E70668"/>
    <w:rsid w:val="00E7185A"/>
    <w:rsid w:val="00E734DB"/>
    <w:rsid w:val="00E73642"/>
    <w:rsid w:val="00E73961"/>
    <w:rsid w:val="00E73CCC"/>
    <w:rsid w:val="00E75021"/>
    <w:rsid w:val="00E7593D"/>
    <w:rsid w:val="00E75A45"/>
    <w:rsid w:val="00E75DD2"/>
    <w:rsid w:val="00E76218"/>
    <w:rsid w:val="00E765AD"/>
    <w:rsid w:val="00E77124"/>
    <w:rsid w:val="00E777CB"/>
    <w:rsid w:val="00E77C5A"/>
    <w:rsid w:val="00E80E52"/>
    <w:rsid w:val="00E81A02"/>
    <w:rsid w:val="00E832CF"/>
    <w:rsid w:val="00E84DC3"/>
    <w:rsid w:val="00E85106"/>
    <w:rsid w:val="00E855F7"/>
    <w:rsid w:val="00E85963"/>
    <w:rsid w:val="00E8722C"/>
    <w:rsid w:val="00E8748E"/>
    <w:rsid w:val="00E87A02"/>
    <w:rsid w:val="00E91A4A"/>
    <w:rsid w:val="00E92003"/>
    <w:rsid w:val="00E920F5"/>
    <w:rsid w:val="00E94DD1"/>
    <w:rsid w:val="00E95C6F"/>
    <w:rsid w:val="00E96590"/>
    <w:rsid w:val="00E96A99"/>
    <w:rsid w:val="00EA2A86"/>
    <w:rsid w:val="00EA2DA2"/>
    <w:rsid w:val="00EA35EB"/>
    <w:rsid w:val="00EA5D6A"/>
    <w:rsid w:val="00EA5F97"/>
    <w:rsid w:val="00EA7F4D"/>
    <w:rsid w:val="00EB019C"/>
    <w:rsid w:val="00EB19BD"/>
    <w:rsid w:val="00EB1E01"/>
    <w:rsid w:val="00EB25A2"/>
    <w:rsid w:val="00EB3460"/>
    <w:rsid w:val="00EB3C38"/>
    <w:rsid w:val="00EB491D"/>
    <w:rsid w:val="00EB4E48"/>
    <w:rsid w:val="00EB555B"/>
    <w:rsid w:val="00EB6176"/>
    <w:rsid w:val="00EB6C1B"/>
    <w:rsid w:val="00EB713D"/>
    <w:rsid w:val="00EB748B"/>
    <w:rsid w:val="00EC169D"/>
    <w:rsid w:val="00EC1837"/>
    <w:rsid w:val="00EC21FE"/>
    <w:rsid w:val="00EC2769"/>
    <w:rsid w:val="00EC2D11"/>
    <w:rsid w:val="00EC33B1"/>
    <w:rsid w:val="00EC3A30"/>
    <w:rsid w:val="00EC425C"/>
    <w:rsid w:val="00EC580C"/>
    <w:rsid w:val="00EC5B23"/>
    <w:rsid w:val="00EC60BB"/>
    <w:rsid w:val="00EC67A5"/>
    <w:rsid w:val="00EC6955"/>
    <w:rsid w:val="00ED0D86"/>
    <w:rsid w:val="00ED10FB"/>
    <w:rsid w:val="00ED14BE"/>
    <w:rsid w:val="00ED178B"/>
    <w:rsid w:val="00ED399D"/>
    <w:rsid w:val="00ED4121"/>
    <w:rsid w:val="00ED41CE"/>
    <w:rsid w:val="00EE04B4"/>
    <w:rsid w:val="00EE14B4"/>
    <w:rsid w:val="00EE2D5F"/>
    <w:rsid w:val="00EE326F"/>
    <w:rsid w:val="00EE3592"/>
    <w:rsid w:val="00EE44F8"/>
    <w:rsid w:val="00EE49B7"/>
    <w:rsid w:val="00EE667C"/>
    <w:rsid w:val="00EE716F"/>
    <w:rsid w:val="00EF00BD"/>
    <w:rsid w:val="00EF1524"/>
    <w:rsid w:val="00EF1A2C"/>
    <w:rsid w:val="00EF1B83"/>
    <w:rsid w:val="00EF2A77"/>
    <w:rsid w:val="00EF38E9"/>
    <w:rsid w:val="00EF4277"/>
    <w:rsid w:val="00EF4FD0"/>
    <w:rsid w:val="00EF5623"/>
    <w:rsid w:val="00EF5F0D"/>
    <w:rsid w:val="00EF6CBB"/>
    <w:rsid w:val="00EF6E07"/>
    <w:rsid w:val="00EF6FBE"/>
    <w:rsid w:val="00EF70B6"/>
    <w:rsid w:val="00EF71AF"/>
    <w:rsid w:val="00F010A3"/>
    <w:rsid w:val="00F012CD"/>
    <w:rsid w:val="00F01584"/>
    <w:rsid w:val="00F02486"/>
    <w:rsid w:val="00F028A3"/>
    <w:rsid w:val="00F0297F"/>
    <w:rsid w:val="00F029CE"/>
    <w:rsid w:val="00F039AA"/>
    <w:rsid w:val="00F05BCB"/>
    <w:rsid w:val="00F062DB"/>
    <w:rsid w:val="00F0692D"/>
    <w:rsid w:val="00F07647"/>
    <w:rsid w:val="00F077C7"/>
    <w:rsid w:val="00F079EB"/>
    <w:rsid w:val="00F12215"/>
    <w:rsid w:val="00F12C58"/>
    <w:rsid w:val="00F13D06"/>
    <w:rsid w:val="00F13E58"/>
    <w:rsid w:val="00F15990"/>
    <w:rsid w:val="00F161DF"/>
    <w:rsid w:val="00F17232"/>
    <w:rsid w:val="00F223C6"/>
    <w:rsid w:val="00F22ACF"/>
    <w:rsid w:val="00F22C85"/>
    <w:rsid w:val="00F231F4"/>
    <w:rsid w:val="00F23896"/>
    <w:rsid w:val="00F256C1"/>
    <w:rsid w:val="00F2663C"/>
    <w:rsid w:val="00F266FA"/>
    <w:rsid w:val="00F2678C"/>
    <w:rsid w:val="00F2776D"/>
    <w:rsid w:val="00F27925"/>
    <w:rsid w:val="00F3028B"/>
    <w:rsid w:val="00F3097D"/>
    <w:rsid w:val="00F31A17"/>
    <w:rsid w:val="00F33BB0"/>
    <w:rsid w:val="00F3488C"/>
    <w:rsid w:val="00F349AF"/>
    <w:rsid w:val="00F35267"/>
    <w:rsid w:val="00F35973"/>
    <w:rsid w:val="00F35AE3"/>
    <w:rsid w:val="00F3633B"/>
    <w:rsid w:val="00F3733C"/>
    <w:rsid w:val="00F37608"/>
    <w:rsid w:val="00F379D9"/>
    <w:rsid w:val="00F403AE"/>
    <w:rsid w:val="00F40797"/>
    <w:rsid w:val="00F41795"/>
    <w:rsid w:val="00F42211"/>
    <w:rsid w:val="00F4249E"/>
    <w:rsid w:val="00F435D5"/>
    <w:rsid w:val="00F43EE8"/>
    <w:rsid w:val="00F44952"/>
    <w:rsid w:val="00F4569D"/>
    <w:rsid w:val="00F45DD1"/>
    <w:rsid w:val="00F464FA"/>
    <w:rsid w:val="00F47C1F"/>
    <w:rsid w:val="00F50D44"/>
    <w:rsid w:val="00F50EB1"/>
    <w:rsid w:val="00F51944"/>
    <w:rsid w:val="00F5219E"/>
    <w:rsid w:val="00F52A31"/>
    <w:rsid w:val="00F538D7"/>
    <w:rsid w:val="00F557D0"/>
    <w:rsid w:val="00F56A21"/>
    <w:rsid w:val="00F56B7A"/>
    <w:rsid w:val="00F56F25"/>
    <w:rsid w:val="00F57C39"/>
    <w:rsid w:val="00F57FC4"/>
    <w:rsid w:val="00F612B5"/>
    <w:rsid w:val="00F61C27"/>
    <w:rsid w:val="00F62A0E"/>
    <w:rsid w:val="00F62E8C"/>
    <w:rsid w:val="00F6383C"/>
    <w:rsid w:val="00F64525"/>
    <w:rsid w:val="00F64639"/>
    <w:rsid w:val="00F64BA0"/>
    <w:rsid w:val="00F65CB3"/>
    <w:rsid w:val="00F66092"/>
    <w:rsid w:val="00F6644E"/>
    <w:rsid w:val="00F66495"/>
    <w:rsid w:val="00F666B9"/>
    <w:rsid w:val="00F66907"/>
    <w:rsid w:val="00F67AAE"/>
    <w:rsid w:val="00F7095F"/>
    <w:rsid w:val="00F7152E"/>
    <w:rsid w:val="00F71FB8"/>
    <w:rsid w:val="00F72956"/>
    <w:rsid w:val="00F73F80"/>
    <w:rsid w:val="00F7408A"/>
    <w:rsid w:val="00F74955"/>
    <w:rsid w:val="00F7579B"/>
    <w:rsid w:val="00F77F51"/>
    <w:rsid w:val="00F81263"/>
    <w:rsid w:val="00F81EE7"/>
    <w:rsid w:val="00F82128"/>
    <w:rsid w:val="00F829F5"/>
    <w:rsid w:val="00F82CB3"/>
    <w:rsid w:val="00F83110"/>
    <w:rsid w:val="00F83664"/>
    <w:rsid w:val="00F83B47"/>
    <w:rsid w:val="00F83DD2"/>
    <w:rsid w:val="00F84C6B"/>
    <w:rsid w:val="00F87F09"/>
    <w:rsid w:val="00F90319"/>
    <w:rsid w:val="00F9091B"/>
    <w:rsid w:val="00F9096C"/>
    <w:rsid w:val="00F90AE4"/>
    <w:rsid w:val="00F90E3E"/>
    <w:rsid w:val="00F90FA5"/>
    <w:rsid w:val="00F911D0"/>
    <w:rsid w:val="00F912E0"/>
    <w:rsid w:val="00F92E1A"/>
    <w:rsid w:val="00F9492C"/>
    <w:rsid w:val="00F96476"/>
    <w:rsid w:val="00F96593"/>
    <w:rsid w:val="00F969BC"/>
    <w:rsid w:val="00F97013"/>
    <w:rsid w:val="00F979E4"/>
    <w:rsid w:val="00FA075B"/>
    <w:rsid w:val="00FA1612"/>
    <w:rsid w:val="00FA21CB"/>
    <w:rsid w:val="00FA47D3"/>
    <w:rsid w:val="00FA58BD"/>
    <w:rsid w:val="00FA591A"/>
    <w:rsid w:val="00FA5C1C"/>
    <w:rsid w:val="00FA68F9"/>
    <w:rsid w:val="00FA6ADE"/>
    <w:rsid w:val="00FA7E64"/>
    <w:rsid w:val="00FB0FEC"/>
    <w:rsid w:val="00FB1A29"/>
    <w:rsid w:val="00FB21E3"/>
    <w:rsid w:val="00FB2690"/>
    <w:rsid w:val="00FB3284"/>
    <w:rsid w:val="00FB3403"/>
    <w:rsid w:val="00FB497F"/>
    <w:rsid w:val="00FB4AE6"/>
    <w:rsid w:val="00FC02ED"/>
    <w:rsid w:val="00FC17C2"/>
    <w:rsid w:val="00FC2A42"/>
    <w:rsid w:val="00FC31E0"/>
    <w:rsid w:val="00FC34D4"/>
    <w:rsid w:val="00FC5896"/>
    <w:rsid w:val="00FC5922"/>
    <w:rsid w:val="00FC637E"/>
    <w:rsid w:val="00FC682D"/>
    <w:rsid w:val="00FC6A03"/>
    <w:rsid w:val="00FC6A96"/>
    <w:rsid w:val="00FC6FE8"/>
    <w:rsid w:val="00FC7D2E"/>
    <w:rsid w:val="00FD0109"/>
    <w:rsid w:val="00FD1431"/>
    <w:rsid w:val="00FD1C77"/>
    <w:rsid w:val="00FD2120"/>
    <w:rsid w:val="00FD35B5"/>
    <w:rsid w:val="00FD3F15"/>
    <w:rsid w:val="00FD4C99"/>
    <w:rsid w:val="00FD61EF"/>
    <w:rsid w:val="00FD6AB8"/>
    <w:rsid w:val="00FD73F4"/>
    <w:rsid w:val="00FD7807"/>
    <w:rsid w:val="00FE0633"/>
    <w:rsid w:val="00FE0AEF"/>
    <w:rsid w:val="00FE1C71"/>
    <w:rsid w:val="00FE1FDD"/>
    <w:rsid w:val="00FE3C7F"/>
    <w:rsid w:val="00FE4AB8"/>
    <w:rsid w:val="00FE5AE9"/>
    <w:rsid w:val="00FE5D68"/>
    <w:rsid w:val="00FE5F24"/>
    <w:rsid w:val="00FE705F"/>
    <w:rsid w:val="00FE7104"/>
    <w:rsid w:val="00FF0DE7"/>
    <w:rsid w:val="00FF1012"/>
    <w:rsid w:val="00FF13E2"/>
    <w:rsid w:val="00FF14BE"/>
    <w:rsid w:val="00FF14D5"/>
    <w:rsid w:val="00FF19C0"/>
    <w:rsid w:val="00FF1BFE"/>
    <w:rsid w:val="00FF23E2"/>
    <w:rsid w:val="00FF2679"/>
    <w:rsid w:val="00FF368B"/>
    <w:rsid w:val="00FF57B0"/>
    <w:rsid w:val="00FF57C7"/>
    <w:rsid w:val="00FF68F4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383D"/>
  <w15:docId w15:val="{937C54E8-5327-47AC-81C5-353B06C4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5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0D8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1467"/>
  </w:style>
  <w:style w:type="paragraph" w:styleId="a8">
    <w:name w:val="footer"/>
    <w:basedOn w:val="a"/>
    <w:link w:val="a9"/>
    <w:uiPriority w:val="99"/>
    <w:semiHidden/>
    <w:unhideWhenUsed/>
    <w:rsid w:val="00881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1467"/>
  </w:style>
  <w:style w:type="table" w:styleId="aa">
    <w:name w:val="Table Grid"/>
    <w:basedOn w:val="a1"/>
    <w:uiPriority w:val="59"/>
    <w:rsid w:val="00B066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 (3)_"/>
    <w:basedOn w:val="a0"/>
    <w:link w:val="30"/>
    <w:rsid w:val="00B066B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66BD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b">
    <w:name w:val="footnote text"/>
    <w:basedOn w:val="a"/>
    <w:link w:val="ac"/>
    <w:semiHidden/>
    <w:unhideWhenUsed/>
    <w:rsid w:val="00CE6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CE6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unhideWhenUsed/>
    <w:rsid w:val="00CE68D7"/>
    <w:rPr>
      <w:vertAlign w:val="superscript"/>
    </w:rPr>
  </w:style>
  <w:style w:type="table" w:customStyle="1" w:styleId="1">
    <w:name w:val="Сетка таблицы1"/>
    <w:basedOn w:val="a1"/>
    <w:next w:val="aa"/>
    <w:uiPriority w:val="59"/>
    <w:rsid w:val="00CE68D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a"/>
    <w:uiPriority w:val="59"/>
    <w:rsid w:val="000A024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Сетка таблицы3"/>
    <w:basedOn w:val="a1"/>
    <w:next w:val="aa"/>
    <w:uiPriority w:val="59"/>
    <w:rsid w:val="00CB1C5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B871-6B93-4D71-A3D3-F75366EF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4119</TotalTime>
  <Pages>42</Pages>
  <Words>10085</Words>
  <Characters>57486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777</cp:lastModifiedBy>
  <cp:revision>187</cp:revision>
  <cp:lastPrinted>2022-11-30T09:03:00Z</cp:lastPrinted>
  <dcterms:created xsi:type="dcterms:W3CDTF">2012-09-06T18:08:00Z</dcterms:created>
  <dcterms:modified xsi:type="dcterms:W3CDTF">2022-11-30T09:06:00Z</dcterms:modified>
</cp:coreProperties>
</file>